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C1" w:rsidRDefault="0053282D" w:rsidP="00462531">
      <w:pPr>
        <w:tabs>
          <w:tab w:val="left" w:pos="86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</w:t>
      </w:r>
      <w:r w:rsidR="0064711A">
        <w:rPr>
          <w:rFonts w:ascii="Times New Roman" w:hAnsi="Times New Roman" w:cs="Times New Roman"/>
          <w:sz w:val="28"/>
          <w:szCs w:val="28"/>
        </w:rPr>
        <w:t xml:space="preserve">гра «Что? Где? Когда?» </w:t>
      </w:r>
    </w:p>
    <w:p w:rsidR="0086113E" w:rsidRDefault="0086113E" w:rsidP="00861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FB030B">
        <w:rPr>
          <w:rFonts w:ascii="Times New Roman" w:hAnsi="Times New Roman" w:cs="Times New Roman"/>
          <w:sz w:val="28"/>
          <w:szCs w:val="28"/>
        </w:rPr>
        <w:t>азвитие познавательного интереса детей.</w:t>
      </w:r>
    </w:p>
    <w:p w:rsidR="0086113E" w:rsidRPr="0086113E" w:rsidRDefault="0086113E" w:rsidP="008611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</w:p>
    <w:p w:rsidR="0086113E" w:rsidRPr="0086113E" w:rsidRDefault="0086113E" w:rsidP="0086113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представления детей об окружающем мире и здоровье человека, через опытную деятельность с яйцом.</w:t>
      </w:r>
    </w:p>
    <w:p w:rsidR="0086113E" w:rsidRPr="0086113E" w:rsidRDefault="0086113E" w:rsidP="0086113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умения пользоваться приборами - помощниками при проведении экспериментов. </w:t>
      </w:r>
    </w:p>
    <w:p w:rsidR="0086113E" w:rsidRPr="0086113E" w:rsidRDefault="0086113E" w:rsidP="0086113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познавательную активность детей в процессе выполнения опытов.</w:t>
      </w:r>
    </w:p>
    <w:p w:rsidR="0086113E" w:rsidRPr="0086113E" w:rsidRDefault="0086113E" w:rsidP="0086113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умственные и мыслительные способности: анализ, сравнение, выводы.</w:t>
      </w:r>
    </w:p>
    <w:p w:rsidR="0086113E" w:rsidRDefault="0086113E" w:rsidP="00861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социально-личностные качества каждого ребёнка: </w:t>
      </w:r>
      <w:proofErr w:type="spellStart"/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самостоятельность, наблюдательность. </w:t>
      </w:r>
    </w:p>
    <w:p w:rsidR="0086113E" w:rsidRPr="0086113E" w:rsidRDefault="0086113E" w:rsidP="00861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13E" w:rsidRPr="0086113E" w:rsidRDefault="0086113E" w:rsidP="00861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Оборудование: </w:t>
      </w: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</w:t>
      </w:r>
      <w:proofErr w:type="gramStart"/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яйца, са</w:t>
      </w:r>
      <w:r w:rsidR="00C6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лфетки, стакан </w:t>
      </w:r>
      <w:r w:rsidR="001B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,чайные ложки</w:t>
      </w: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блюдца, пл</w:t>
      </w:r>
      <w:r w:rsidR="001B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астиковая бутылка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r w:rsidR="003E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, проектор, картинки</w:t>
      </w:r>
      <w:r w:rsidR="00C6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схемы</w:t>
      </w:r>
      <w:r w:rsidR="003E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13E" w:rsidRDefault="0086113E" w:rsidP="00861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6113E" w:rsidRPr="001B6C8A" w:rsidRDefault="0086113E" w:rsidP="008611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B6C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Pr="001B6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Вводная</w:t>
      </w:r>
    </w:p>
    <w:p w:rsidR="0086113E" w:rsidRPr="0086113E" w:rsidRDefault="0086113E" w:rsidP="0086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 к нам пришли гости.  Давайте подарим им свое тепло. </w:t>
      </w:r>
    </w:p>
    <w:p w:rsidR="0086113E" w:rsidRPr="0086113E" w:rsidRDefault="0086113E" w:rsidP="0086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наша добрая улыбка согреет всех своим теплом,</w:t>
      </w:r>
    </w:p>
    <w:p w:rsidR="0086113E" w:rsidRDefault="0086113E" w:rsidP="0086113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 нам, как важно в жизни делиться счастьем и добром!</w:t>
      </w:r>
    </w:p>
    <w:p w:rsidR="0086113E" w:rsidRPr="001B6C8A" w:rsidRDefault="0086113E" w:rsidP="008611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B6C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Pr="001B6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часть</w:t>
      </w:r>
      <w:r w:rsidR="00795158" w:rsidRPr="001B6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A7426" w:rsidRDefault="000B3D7D" w:rsidP="008611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D7D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FB030B">
        <w:rPr>
          <w:rFonts w:ascii="Times New Roman" w:hAnsi="Times New Roman" w:cs="Times New Roman"/>
          <w:color w:val="000000"/>
          <w:sz w:val="28"/>
          <w:szCs w:val="28"/>
        </w:rPr>
        <w:t xml:space="preserve">а вы любите играть? А в какие игры? </w:t>
      </w:r>
      <w:r w:rsidR="00A74826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поиграть в интересную игру </w:t>
      </w:r>
      <w:r w:rsidR="00FB030B">
        <w:rPr>
          <w:rFonts w:ascii="Times New Roman" w:hAnsi="Times New Roman" w:cs="Times New Roman"/>
          <w:color w:val="000000"/>
          <w:sz w:val="28"/>
          <w:szCs w:val="28"/>
        </w:rPr>
        <w:t xml:space="preserve"> «Что, где, когда?». </w:t>
      </w:r>
      <w:r w:rsidR="00A74826">
        <w:rPr>
          <w:rFonts w:ascii="Times New Roman" w:hAnsi="Times New Roman" w:cs="Times New Roman"/>
          <w:color w:val="000000"/>
          <w:sz w:val="28"/>
          <w:szCs w:val="28"/>
        </w:rPr>
        <w:t xml:space="preserve">Вы согласны? </w:t>
      </w:r>
    </w:p>
    <w:p w:rsidR="00795158" w:rsidRPr="0086113E" w:rsidRDefault="00A74826" w:rsidP="0086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рада приветствовать вас на нашей игре. Игроки, внимание! У</w:t>
      </w:r>
      <w:r w:rsidR="00FB030B">
        <w:rPr>
          <w:rFonts w:ascii="Times New Roman" w:hAnsi="Times New Roman" w:cs="Times New Roman"/>
          <w:color w:val="000000"/>
          <w:sz w:val="28"/>
          <w:szCs w:val="28"/>
        </w:rPr>
        <w:t xml:space="preserve"> меня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30B">
        <w:rPr>
          <w:rFonts w:ascii="Times New Roman" w:hAnsi="Times New Roman" w:cs="Times New Roman"/>
          <w:color w:val="000000"/>
          <w:sz w:val="28"/>
          <w:szCs w:val="28"/>
        </w:rPr>
        <w:t xml:space="preserve">черный ящик, в нем спрятан предмет, </w:t>
      </w:r>
      <w:r>
        <w:rPr>
          <w:rFonts w:ascii="Times New Roman" w:hAnsi="Times New Roman" w:cs="Times New Roman"/>
          <w:color w:val="000000"/>
          <w:sz w:val="28"/>
          <w:szCs w:val="28"/>
        </w:rPr>
        <w:t>о котором мы будем говорить в течение нашей игры</w:t>
      </w:r>
      <w:r w:rsidR="000B3D7D" w:rsidRPr="000B3D7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13E" w:rsidRPr="00AE5D3A" w:rsidRDefault="0086113E" w:rsidP="008611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и разбиться, </w:t>
      </w: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и свариться, </w:t>
      </w: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Если хочешь, в птицу </w:t>
      </w: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5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Может превратиться.    (Яйцо)</w:t>
      </w:r>
    </w:p>
    <w:p w:rsidR="00795158" w:rsidRDefault="0086113E" w:rsidP="0086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1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6113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 Сегодня речь пойдет о «Яйце»</w:t>
      </w:r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узнаем новое, </w:t>
      </w:r>
      <w:proofErr w:type="gramStart"/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то</w:t>
      </w:r>
      <w:proofErr w:type="gramEnd"/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повторим</w:t>
      </w:r>
      <w:r w:rsidRPr="00861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5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(достаю и показываю)</w:t>
      </w:r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помогать нам в игре будем барабан.</w:t>
      </w:r>
    </w:p>
    <w:p w:rsidR="00A74826" w:rsidRDefault="00A74826" w:rsidP="0086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Прошу к нашему барабану.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рутят барабан, на барабане 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74826" w:rsidRDefault="00A74826" w:rsidP="0086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8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1-ая 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разбитое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яйцо-</w:t>
      </w:r>
      <w:r w:rsidR="00C65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думаете, что это?</w:t>
      </w:r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оно разбилось?</w:t>
      </w:r>
    </w:p>
    <w:p w:rsidR="00F8187F" w:rsidRDefault="00F8187F" w:rsidP="00F8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5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тоже попробуем разбить яйцо и посмотрим, что находится внутри.</w:t>
      </w:r>
    </w:p>
    <w:p w:rsidR="00F8187F" w:rsidRPr="00E1577F" w:rsidRDefault="00F8187F" w:rsidP="00F8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(подходят к столу, на котором лежат яйца).</w:t>
      </w:r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5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нам рассмотреть</w:t>
      </w:r>
      <w:bookmarkStart w:id="0" w:name="_GoBack"/>
      <w:bookmarkEnd w:id="0"/>
      <w:r w:rsidR="007A7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находится внутри яйца? Чем разбить, как? (ложки)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можно разбить яйцо, чтобы не испачкаться?</w:t>
      </w:r>
    </w:p>
    <w:p w:rsidR="00E941EE" w:rsidRPr="00E1577F" w:rsidRDefault="00F8187F" w:rsidP="00E94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Аккуратно, ложкой разбиваем яйцо посередине и выливаем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блюдце. Смотрим из чего состоит?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прозрачная масса это – белок,</w:t>
      </w:r>
      <w:r w:rsidR="007A7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желтая серединка- желток</w:t>
      </w:r>
      <w:r w:rsidR="008D3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бывает желтого или оранжевого цвета. Сырое яйцо </w:t>
      </w:r>
      <w:r w:rsidR="007A7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A7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жидкое. Для чего дома разбивают яйца? </w:t>
      </w:r>
      <w:proofErr w:type="gramStart"/>
      <w:r w:rsidR="007A7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яичница</w:t>
      </w:r>
      <w:proofErr w:type="gramEnd"/>
      <w:r w:rsidR="007A7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</w:t>
      </w:r>
      <w:r w:rsidR="00E94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бавляют в тесто).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4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ещё как яйца использует человек? </w:t>
      </w:r>
      <w:r w:rsidR="00E94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иногда требуется отделить желток от белка, но вот сделать</w:t>
      </w:r>
      <w:r w:rsidR="00E941EE" w:rsidRPr="00E1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E941EE" w:rsidRPr="00E1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просто</w:t>
      </w:r>
      <w:r w:rsidR="00E94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как дома делают это ваши родители? </w:t>
      </w:r>
      <w:r w:rsidR="00E941EE" w:rsidRPr="00E1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один секрет, и сейчас вам его покажу.</w:t>
      </w:r>
    </w:p>
    <w:p w:rsidR="00E941EE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3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Опыт.</w:t>
      </w:r>
      <w:r w:rsidRPr="000F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Сдавливаем пластиковую бутылку. Подносим горлышко бутылки к желтку. Ослабеваем нажим на бутылку. Желток в бутылке.</w:t>
      </w:r>
    </w:p>
    <w:p w:rsidR="00F8187F" w:rsidRDefault="00F8187F" w:rsidP="00F8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рассмотрим оболочку яйца, которая называется скорлупа. Какая она? Она хрупкая, ломкая, тонкая</w:t>
      </w:r>
      <w:r w:rsidR="00B22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94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скорлупки входит кальций, как и у наших зубов.</w:t>
      </w:r>
    </w:p>
    <w:p w:rsidR="008D38A1" w:rsidRPr="00E941EE" w:rsidRDefault="00E941EE" w:rsidP="008D3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  люди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используют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различных целях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D38A1" w:rsidRPr="008D3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D38A1" w:rsidRPr="00E941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</w:t>
      </w:r>
    </w:p>
    <w:p w:rsidR="00E941EE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0F05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(как лекарственное средство, добавляя ее в мази, садоводы и огородники используют скорлупу как удобрение, а народные умельцы и вышивают на скорлупе, вырезают из нее очень красивые поделки)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7DC3" w:rsidRDefault="00F8187F" w:rsidP="00F8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8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2-ая схема: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разбитое яйцо и цыплёнок.</w:t>
      </w:r>
      <w:r w:rsidR="00F0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видим? </w:t>
      </w:r>
    </w:p>
    <w:p w:rsidR="00F8187F" w:rsidRDefault="00F8187F" w:rsidP="00F81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ещё жив</w:t>
      </w:r>
      <w:r w:rsidR="00E9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отные вылупляются из яиц? (птица-птенец, крокодил- крокодильчик, змея- змеёныш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череп</w:t>
      </w:r>
      <w:r w:rsidR="00E9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аха</w:t>
      </w:r>
      <w:r w:rsidR="00B22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черепаш</w:t>
      </w:r>
      <w:r w:rsidR="00E9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ка, ящерица-ящерка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22864" w:rsidRDefault="00E941EE" w:rsidP="00B22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B22864" w:rsidRPr="00B228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-ая схема</w:t>
      </w:r>
      <w:r w:rsidR="00B22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яйцо в стакане с водой.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видим? Зачем его туда положили?</w:t>
      </w:r>
    </w:p>
    <w:p w:rsidR="008D38A1" w:rsidRDefault="00E941EE" w:rsidP="00B22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Проверяют </w:t>
      </w:r>
      <w:r w:rsidR="00F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свежесть яйца.</w:t>
      </w:r>
    </w:p>
    <w:p w:rsidR="008D38A1" w:rsidRDefault="00B22864" w:rsidP="008D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7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3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вас на столах </w:t>
      </w:r>
      <w:r w:rsidRPr="00DC7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ста</w:t>
      </w:r>
      <w:r w:rsidR="008D3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 с водой.</w:t>
      </w:r>
      <w:r w:rsidRPr="00DC7D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Аккуратно опускаем яйцо в воду с пресной водой. Что происходит? </w:t>
      </w:r>
    </w:p>
    <w:p w:rsidR="00B22864" w:rsidRDefault="008D38A1" w:rsidP="008D3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Вывод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Яйцо свежее.</w:t>
      </w:r>
    </w:p>
    <w:p w:rsidR="00B22864" w:rsidRDefault="008D38A1" w:rsidP="00B22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B22864" w:rsidRPr="00B228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-ая схема</w:t>
      </w:r>
      <w:r w:rsidR="00B228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– </w:t>
      </w:r>
      <w:r w:rsidR="00B22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яйцо и зубы.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3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видео</w:t>
      </w:r>
    </w:p>
    <w:p w:rsidR="008D38A1" w:rsidRDefault="00B22864" w:rsidP="00B22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у вас болели зубы?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почему болят зубы? </w:t>
      </w: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что нужно делать, чтобы зубы не болели! (чистить). </w:t>
      </w:r>
      <w:r w:rsidR="00D05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(показать опыт с кока колой)</w:t>
      </w:r>
    </w:p>
    <w:p w:rsidR="00B22864" w:rsidRPr="00017789" w:rsidRDefault="00B22864" w:rsidP="00B22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я вам покажу, что может случиться с </w:t>
      </w:r>
      <w:proofErr w:type="gramStart"/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нашими  зубами</w:t>
      </w:r>
      <w:proofErr w:type="gramEnd"/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если этого не делать. </w:t>
      </w:r>
      <w:proofErr w:type="gramStart"/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показ</w:t>
      </w:r>
      <w:proofErr w:type="gramEnd"/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22864" w:rsidRDefault="00B22864" w:rsidP="00B22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 опыта: Я </w:t>
      </w: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</w:t>
      </w:r>
      <w:r w:rsidR="00D0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куриное яйцо, поместила часть яйца в газировку</w:t>
      </w: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Оставила на несколько суток.</w:t>
      </w:r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случилось?</w:t>
      </w: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э</w:t>
      </w:r>
      <w:r w:rsidRPr="0001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 наших зубов похожа на скорлупу яйца п</w:t>
      </w:r>
      <w:r w:rsidR="00D0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составу, и если употреблять кока колу, то зубы потемнеют и будут портиться.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мы будем делать, чтобы зубки не болели?</w:t>
      </w:r>
    </w:p>
    <w:p w:rsidR="00E07575" w:rsidRDefault="00E07575" w:rsidP="005D2925">
      <w:pPr>
        <w:tabs>
          <w:tab w:val="left" w:pos="25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925" w:rsidRDefault="005D2925" w:rsidP="0078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9CF" w:rsidRPr="005D2925" w:rsidRDefault="00E07575" w:rsidP="00780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говорится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всё хороше</w:t>
      </w:r>
      <w:r w:rsidR="00D0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заканчивается, и наша игра подошла</w:t>
      </w:r>
      <w:r w:rsidR="008D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концу. Скажите, вам понравилась наша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особенно запомнилось, что нового узнали</w:t>
      </w:r>
      <w:r w:rsidR="001B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показалось трудным?</w:t>
      </w:r>
    </w:p>
    <w:p w:rsidR="007809CF" w:rsidRPr="0086113E" w:rsidRDefault="007809CF" w:rsidP="00861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09CF" w:rsidRPr="0086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5A4F"/>
    <w:multiLevelType w:val="hybridMultilevel"/>
    <w:tmpl w:val="693A48D8"/>
    <w:lvl w:ilvl="0" w:tplc="25383B1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3E"/>
    <w:rsid w:val="00017789"/>
    <w:rsid w:val="000B3D7D"/>
    <w:rsid w:val="000F05A9"/>
    <w:rsid w:val="001B6C8A"/>
    <w:rsid w:val="003E0D58"/>
    <w:rsid w:val="00462531"/>
    <w:rsid w:val="004831F7"/>
    <w:rsid w:val="0053282D"/>
    <w:rsid w:val="00533663"/>
    <w:rsid w:val="005739FC"/>
    <w:rsid w:val="005D2925"/>
    <w:rsid w:val="0064711A"/>
    <w:rsid w:val="006B05D6"/>
    <w:rsid w:val="007809CF"/>
    <w:rsid w:val="00795158"/>
    <w:rsid w:val="00796BB2"/>
    <w:rsid w:val="007A7426"/>
    <w:rsid w:val="007A7AAE"/>
    <w:rsid w:val="0086113E"/>
    <w:rsid w:val="008D38A1"/>
    <w:rsid w:val="00A74826"/>
    <w:rsid w:val="00AC2CC1"/>
    <w:rsid w:val="00AE5D3A"/>
    <w:rsid w:val="00B22864"/>
    <w:rsid w:val="00B64DC1"/>
    <w:rsid w:val="00B66CE2"/>
    <w:rsid w:val="00C20061"/>
    <w:rsid w:val="00C65489"/>
    <w:rsid w:val="00D055F3"/>
    <w:rsid w:val="00DC7DE2"/>
    <w:rsid w:val="00E07575"/>
    <w:rsid w:val="00E1577F"/>
    <w:rsid w:val="00E941EE"/>
    <w:rsid w:val="00EC3A87"/>
    <w:rsid w:val="00F07DC3"/>
    <w:rsid w:val="00F8187F"/>
    <w:rsid w:val="00F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E9B9E-267B-42A4-B431-722926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Старший Воспитатель</cp:lastModifiedBy>
  <cp:revision>14</cp:revision>
  <cp:lastPrinted>2018-09-25T11:28:00Z</cp:lastPrinted>
  <dcterms:created xsi:type="dcterms:W3CDTF">2018-08-28T11:18:00Z</dcterms:created>
  <dcterms:modified xsi:type="dcterms:W3CDTF">2018-09-25T11:28:00Z</dcterms:modified>
</cp:coreProperties>
</file>