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48B" w:rsidRPr="005D3C05" w:rsidRDefault="00EA446C" w:rsidP="00A4348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5D3C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НОД </w:t>
      </w:r>
      <w:r w:rsidR="00A436DE" w:rsidRPr="005D3C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средней группе</w:t>
      </w:r>
    </w:p>
    <w:p w:rsidR="00A436DE" w:rsidRPr="005D3C05" w:rsidRDefault="00EA446C" w:rsidP="00A4348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Лунтик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идёт на День рождения к Миле</w:t>
      </w:r>
      <w:r w:rsidR="00A436DE" w:rsidRPr="005D3C0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023C4E" w:rsidRPr="009E56D9" w:rsidRDefault="009E56D9" w:rsidP="00A4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A436DE" w:rsidRPr="005D3C05" w:rsidRDefault="00023C4E" w:rsidP="00A436D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1.А</w:t>
      </w:r>
      <w:r w:rsidR="00A436DE" w:rsidRPr="005D3C0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ктивизировать умственные способности детей, логическое мышление, творческие способности детей</w:t>
      </w:r>
    </w:p>
    <w:p w:rsidR="00A436DE" w:rsidRPr="005D3C05" w:rsidRDefault="00023C4E" w:rsidP="00A436D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436DE" w:rsidRPr="005D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понимать схематическое изображение позы человека.</w:t>
      </w:r>
    </w:p>
    <w:p w:rsidR="00A436DE" w:rsidRPr="005D3C05" w:rsidRDefault="00023C4E" w:rsidP="00A436D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436DE" w:rsidRPr="005D3C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навыки самоконтроля.</w:t>
      </w:r>
    </w:p>
    <w:p w:rsidR="00A436DE" w:rsidRPr="005D3C05" w:rsidRDefault="00023C4E" w:rsidP="00A4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23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C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proofErr w:type="gramStart"/>
      <w:r w:rsidR="00A436DE" w:rsidRPr="005D3C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436DE" w:rsidRPr="005D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436DE" w:rsidRPr="005D3C0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A436DE" w:rsidRPr="005D3C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равственные </w:t>
      </w:r>
      <w:r w:rsidR="00A436DE" w:rsidRPr="009E56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качества</w:t>
      </w:r>
      <w:r w:rsidR="009E56D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доброту, отзывчивость</w:t>
      </w:r>
      <w:r w:rsidR="00A436DE" w:rsidRPr="005D3C05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желание помогать другим в ходе совместного обсуждения.</w:t>
      </w:r>
    </w:p>
    <w:p w:rsidR="00A436DE" w:rsidRPr="00023C4E" w:rsidRDefault="00023C4E" w:rsidP="00A4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Оборудовиние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A436DE" w:rsidRPr="005D3C05" w:rsidRDefault="00A436DE" w:rsidP="00A4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Демонстрационный - Картинки с изображением героев </w:t>
      </w:r>
      <w:r w:rsidR="009E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мультфильма, </w:t>
      </w:r>
      <w:r w:rsidR="00023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</w:t>
      </w:r>
      <w:r w:rsidR="009E56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3C4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банки</w:t>
      </w:r>
      <w:r w:rsidR="009E56D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 бумаги</w:t>
      </w:r>
      <w:proofErr w:type="gramStart"/>
      <w:r w:rsidR="00023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6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9E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 с</w:t>
      </w:r>
      <w:r w:rsidRPr="005D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изображением поз человека, </w:t>
      </w:r>
      <w:r w:rsidR="009E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занимающихся зарядкой </w:t>
      </w:r>
      <w:r w:rsidR="00023C4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картинки для игры «Рифмы»</w:t>
      </w:r>
      <w:r w:rsidR="009E56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36DE" w:rsidRDefault="00A436DE" w:rsidP="00A4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0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Раздаточны</w:t>
      </w:r>
      <w:proofErr w:type="gramStart"/>
      <w:r w:rsidRPr="005D3C05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5D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тарелочки с </w:t>
      </w:r>
      <w:r w:rsidRPr="005D3C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«бусинами»</w:t>
      </w:r>
      <w:r w:rsidRPr="005D3C0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геометрические фигуры</w:t>
      </w:r>
      <w:r w:rsidR="00023C4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картинки фрукты и овощи.</w:t>
      </w:r>
    </w:p>
    <w:p w:rsidR="00023C4E" w:rsidRPr="005D3C05" w:rsidRDefault="00023C4E" w:rsidP="00A4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Ноутбук, проектор, экран.</w:t>
      </w:r>
    </w:p>
    <w:p w:rsidR="00A436DE" w:rsidRPr="005D3C05" w:rsidRDefault="00A436DE" w:rsidP="00A436DE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0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A436DE" w:rsidRDefault="00A436DE" w:rsidP="00A436D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05">
        <w:rPr>
          <w:rFonts w:ascii="Times New Roman" w:eastAsia="Times New Roman" w:hAnsi="Times New Roman" w:cs="Times New Roman"/>
          <w:sz w:val="28"/>
          <w:szCs w:val="28"/>
          <w:lang w:eastAsia="ru-RU"/>
        </w:rPr>
        <w:t>I. Дети в кругу.</w:t>
      </w:r>
      <w:r w:rsidR="00023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поздороваемся</w:t>
      </w:r>
    </w:p>
    <w:p w:rsidR="00023C4E" w:rsidRPr="00023C4E" w:rsidRDefault="00023C4E" w:rsidP="00023C4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3C4E">
        <w:rPr>
          <w:sz w:val="28"/>
          <w:szCs w:val="28"/>
          <w:bdr w:val="none" w:sz="0" w:space="0" w:color="auto" w:frame="1"/>
        </w:rPr>
        <w:t>Нам здороваться ни лень</w:t>
      </w:r>
      <w:r w:rsidRPr="00023C4E">
        <w:rPr>
          <w:sz w:val="28"/>
          <w:szCs w:val="28"/>
        </w:rPr>
        <w:t>:</w:t>
      </w:r>
    </w:p>
    <w:p w:rsidR="00023C4E" w:rsidRPr="00023C4E" w:rsidRDefault="00023C4E" w:rsidP="00023C4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3C4E">
        <w:rPr>
          <w:sz w:val="28"/>
          <w:szCs w:val="28"/>
        </w:rPr>
        <w:t>Всем "</w:t>
      </w:r>
      <w:r>
        <w:rPr>
          <w:rStyle w:val="a5"/>
          <w:b w:val="0"/>
          <w:sz w:val="28"/>
          <w:szCs w:val="28"/>
          <w:bdr w:val="none" w:sz="0" w:space="0" w:color="auto" w:frame="1"/>
        </w:rPr>
        <w:t>Привет</w:t>
      </w:r>
      <w:r w:rsidRPr="00023C4E">
        <w:rPr>
          <w:sz w:val="28"/>
          <w:szCs w:val="28"/>
        </w:rPr>
        <w:t>!" и "Добрый день!";</w:t>
      </w:r>
    </w:p>
    <w:p w:rsidR="00023C4E" w:rsidRDefault="00023C4E" w:rsidP="00023C4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3C4E">
        <w:rPr>
          <w:sz w:val="28"/>
          <w:szCs w:val="28"/>
        </w:rPr>
        <w:t>Если каждый улыбнётся –</w:t>
      </w:r>
    </w:p>
    <w:p w:rsidR="00023C4E" w:rsidRPr="00023C4E" w:rsidRDefault="00023C4E" w:rsidP="00023C4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3C4E">
        <w:rPr>
          <w:sz w:val="28"/>
          <w:szCs w:val="28"/>
        </w:rPr>
        <w:t>Утро доброе начнётся.</w:t>
      </w:r>
    </w:p>
    <w:p w:rsidR="00023C4E" w:rsidRDefault="00023C4E" w:rsidP="00023C4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3C4E">
        <w:rPr>
          <w:sz w:val="28"/>
          <w:szCs w:val="28"/>
        </w:rPr>
        <w:t>– ДОБРОЕ УТРО!</w:t>
      </w:r>
    </w:p>
    <w:p w:rsidR="00A436DE" w:rsidRPr="005D3C05" w:rsidRDefault="00857281" w:rsidP="008572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Ребята, скажите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вот если бы вы смогли </w:t>
      </w:r>
      <w:r w:rsidR="009E56D9">
        <w:rPr>
          <w:sz w:val="28"/>
          <w:szCs w:val="28"/>
        </w:rPr>
        <w:t>попасть в мультфильм, то в каком</w:t>
      </w:r>
      <w:r>
        <w:rPr>
          <w:sz w:val="28"/>
          <w:szCs w:val="28"/>
        </w:rPr>
        <w:t xml:space="preserve"> бы вам  хотелось побывать? Почему? Я сегодня буду в роли волшебницы и приглашаю вас в мультфильм. Вокруг себе повернись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волшебстве очутись.(проектор)</w:t>
      </w:r>
    </w:p>
    <w:p w:rsidR="00A436DE" w:rsidRPr="005D3C05" w:rsidRDefault="00A436DE" w:rsidP="00A4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0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Однажды на луне родился необычный </w:t>
      </w:r>
      <w:r w:rsidRPr="009E56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малыш</w:t>
      </w:r>
      <w:r w:rsidRPr="009E56D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E56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«Я родился!»</w:t>
      </w:r>
      <w:r w:rsidRPr="009E56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случилось так, что он попал на Землю и нашёл много </w:t>
      </w:r>
      <w:r w:rsidRPr="009E56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друзей</w:t>
      </w:r>
      <w:r w:rsidRPr="009E56D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E56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«Привет!»</w:t>
      </w:r>
      <w:r w:rsidRPr="009E56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случилось дальше, мы с вами сейчас и узнаем.</w:t>
      </w:r>
      <w:r w:rsidR="0085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придумывать новую историю.</w:t>
      </w:r>
    </w:p>
    <w:p w:rsidR="008D1CB4" w:rsidRPr="005D3C05" w:rsidRDefault="008D1CB4" w:rsidP="008D1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E56D9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раз</w:t>
      </w:r>
      <w:r w:rsidR="00A436DE" w:rsidRPr="005D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божья коровка Мила пригласила </w:t>
      </w:r>
      <w:proofErr w:type="spellStart"/>
      <w:r w:rsidR="00A436DE" w:rsidRPr="009E56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Лунтика</w:t>
      </w:r>
      <w:proofErr w:type="spellEnd"/>
      <w:r w:rsidR="00A436DE" w:rsidRPr="009E56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</w:t>
      </w:r>
      <w:r w:rsidR="009E56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свой</w:t>
      </w:r>
      <w:r w:rsidR="00A436DE" w:rsidRPr="009E56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день рождения</w:t>
      </w:r>
      <w:r w:rsidR="00A436DE" w:rsidRPr="009E56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36DE" w:rsidRPr="005D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941C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="00B9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попросил бабу Капу испечь пирог в подарок. Баба Капа согласилась, если </w:t>
      </w:r>
      <w:proofErr w:type="spellStart"/>
      <w:r w:rsidR="00B941C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="00B9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 поможет</w:t>
      </w:r>
      <w:proofErr w:type="gramStart"/>
      <w:r w:rsidR="00B9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B9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скоро зима и нужно сделать заготовки на зиму из овощей и фруктов. Пока баба Капа будет печь пирог  мы вместе с </w:t>
      </w:r>
      <w:proofErr w:type="spellStart"/>
      <w:r w:rsidR="00B941C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Лунтиком</w:t>
      </w:r>
      <w:proofErr w:type="spellEnd"/>
      <w:r w:rsidR="00B9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разложим по банкам овощи и фрукты. Нужно разбиться на две команды.</w:t>
      </w:r>
    </w:p>
    <w:p w:rsidR="00A436DE" w:rsidRPr="005D3C05" w:rsidRDefault="00A436DE" w:rsidP="00A436D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-Молодцы, бабе Капе ваша помощь пришлась кстати</w:t>
      </w:r>
      <w:r w:rsidR="004E39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36DE" w:rsidRPr="005D3C05" w:rsidRDefault="008D1CB4" w:rsidP="005D0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2-На своем пути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встретил (гусениц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Вупсеня</w:t>
      </w:r>
      <w:proofErr w:type="spellEnd"/>
      <w:r w:rsidR="00A436DE" w:rsidRPr="005D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proofErr w:type="spellStart"/>
      <w:r w:rsidR="00A436DE" w:rsidRPr="005D3C0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Пупсен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).</w:t>
      </w:r>
      <w:r w:rsidR="004E390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 какие они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зелёные</w:t>
      </w:r>
      <w:r w:rsidR="008572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злые</w:t>
      </w:r>
      <w:r w:rsidR="008572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грубые </w:t>
      </w:r>
      <w:r w:rsidR="008572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вредные). Они решили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Лунтику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навредить и спрятали вкусный сладкий пирог среди других пирогов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которые они испекли сами.</w:t>
      </w:r>
      <w:r w:rsidR="008572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Задание –найти пирог.</w:t>
      </w:r>
    </w:p>
    <w:p w:rsidR="008D1CB4" w:rsidRDefault="008D1CB4" w:rsidP="00A4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обхитрили мы гусениц.</w:t>
      </w:r>
    </w:p>
    <w:p w:rsidR="00EA446C" w:rsidRDefault="00EA446C" w:rsidP="00A4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E9D" w:rsidRDefault="008D1CB4" w:rsidP="00A4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увидел (кузнечика Кузю).</w:t>
      </w:r>
      <w:r w:rsidR="0049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любит делать Кузя</w:t>
      </w:r>
      <w:proofErr w:type="gramStart"/>
      <w:r w:rsidR="00490E9D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="0049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прыгать скакать играть) И Кузя предлагает </w:t>
      </w:r>
      <w:proofErr w:type="spellStart"/>
      <w:r w:rsidR="00490E9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Лунтику</w:t>
      </w:r>
      <w:proofErr w:type="spellEnd"/>
      <w:r w:rsidR="0049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нам намного отдохнуть и поиграть.</w:t>
      </w:r>
    </w:p>
    <w:p w:rsidR="00490E9D" w:rsidRDefault="00490E9D" w:rsidP="00A4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Физкультминутка: «Море волнуется раз,</w:t>
      </w:r>
    </w:p>
    <w:p w:rsidR="00490E9D" w:rsidRDefault="00490E9D" w:rsidP="00A4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Море волнуется два,</w:t>
      </w:r>
    </w:p>
    <w:p w:rsidR="00490E9D" w:rsidRDefault="00490E9D" w:rsidP="00A4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Море волнуется три,</w:t>
      </w:r>
    </w:p>
    <w:p w:rsidR="00A436DE" w:rsidRDefault="00490E9D" w:rsidP="00A4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Морская фигура на месте замри…(нужно изобразить позу человека с картинки).</w:t>
      </w:r>
    </w:p>
    <w:p w:rsidR="00490E9D" w:rsidRPr="005D3C05" w:rsidRDefault="00490E9D" w:rsidP="00A4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6DE" w:rsidRPr="005D3C05" w:rsidRDefault="00490E9D" w:rsidP="00A4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436DE" w:rsidRPr="005D3C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мы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отдохнули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E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пора в путь.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</w:t>
      </w:r>
      <w:r w:rsidR="00E10553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="00E10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увидел (тётю Мотю).</w:t>
      </w:r>
      <w:r w:rsidR="004E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5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она?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медлительная</w:t>
      </w:r>
      <w:r w:rsidR="00A436DE" w:rsidRPr="005D3C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A436DE" w:rsidRPr="005D3C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Сравните две картинки : чем отличаются</w:t>
      </w:r>
      <w:proofErr w:type="gramStart"/>
      <w:r w:rsidR="009E56D9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="009E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одной у черепахи есть бусы, а на другой нет)</w:t>
      </w:r>
    </w:p>
    <w:p w:rsidR="00A436DE" w:rsidRDefault="005D08F3" w:rsidP="00A4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Тётя Мотя расстроена</w:t>
      </w:r>
      <w:r w:rsidR="00A436DE" w:rsidRPr="005D3C0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разорвались её любимые бусы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бусины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расстерялись</w:t>
      </w:r>
      <w:proofErr w:type="spellEnd"/>
      <w:r w:rsidR="00A436DE" w:rsidRPr="005D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Поможем </w:t>
      </w:r>
      <w:r w:rsidR="00E105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собрать. На какие геометрические фигуры похожи бу</w:t>
      </w:r>
      <w:r w:rsidR="004E3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сины? А чтобы побыстрее собрать</w:t>
      </w:r>
      <w:r w:rsidR="00E10553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устроим соревнование. Что такое соревнование?</w:t>
      </w:r>
      <w:r w:rsidR="004E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хорошо постарались.</w:t>
      </w:r>
    </w:p>
    <w:p w:rsidR="00EA446C" w:rsidRPr="005D3C05" w:rsidRDefault="00EA446C" w:rsidP="00A4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6DE" w:rsidRDefault="00E10553" w:rsidP="00A4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A436DE" w:rsidRPr="005D3C05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-Куда отправимся дальше? </w:t>
      </w:r>
      <w:r w:rsidR="00A436DE" w:rsidRPr="005D3C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A436DE" w:rsidRPr="004E390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к пауку </w:t>
      </w:r>
      <w:proofErr w:type="spellStart"/>
      <w:r w:rsidR="00A436DE" w:rsidRPr="004E390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Шнюку</w:t>
      </w:r>
      <w:proofErr w:type="spellEnd"/>
      <w:r w:rsidR="00A436DE" w:rsidRPr="005D3C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A436DE" w:rsidRPr="005D3C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любит заниматься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4E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рисовать, играть на музыкальных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сочинять стихи).Но у паука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Шнюка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случилась беда , у него пропало вдохновение.</w:t>
      </w:r>
      <w:r w:rsidR="00C65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</w:t>
      </w:r>
      <w:r w:rsidR="00C656A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аете, что такое «вдохновение»</w:t>
      </w:r>
      <w:r w:rsidR="00C656A6">
        <w:rPr>
          <w:rFonts w:ascii="Times New Roman" w:eastAsia="Times New Roman" w:hAnsi="Times New Roman" w:cs="Times New Roman"/>
          <w:sz w:val="28"/>
          <w:szCs w:val="28"/>
          <w:lang w:eastAsia="ru-RU"/>
        </w:rPr>
        <w:t>? (ниче</w:t>
      </w:r>
      <w:r w:rsidR="00EA4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не хочется делать, грустно) </w:t>
      </w:r>
      <w:r w:rsidR="00C656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ему поможем</w:t>
      </w:r>
      <w:r w:rsidR="00023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656A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подобрать рифму к словам</w:t>
      </w:r>
      <w:proofErr w:type="gramStart"/>
      <w:r w:rsidR="00C656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E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6A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C656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C656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 картинок).</w:t>
      </w:r>
    </w:p>
    <w:p w:rsidR="00EA446C" w:rsidRDefault="00EA446C" w:rsidP="00A4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77B" w:rsidRDefault="00857281" w:rsidP="00857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6.Вот и Мила. Давайте подумаем и расскажем, как Мила встретилась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7281" w:rsidRDefault="00857281" w:rsidP="00857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281" w:rsidRDefault="00857281" w:rsidP="00857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</w:t>
      </w:r>
    </w:p>
    <w:p w:rsidR="00857281" w:rsidRDefault="00857281" w:rsidP="00857281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закончилось наше путешествие </w:t>
      </w:r>
      <w:r w:rsidR="0083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="008340A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Лунтиком</w:t>
      </w:r>
      <w:proofErr w:type="spellEnd"/>
      <w:r w:rsidR="008340A0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понравилось, что было трудно?</w:t>
      </w:r>
    </w:p>
    <w:sectPr w:rsidR="00857281" w:rsidSect="000A5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36DE"/>
    <w:rsid w:val="00023C4E"/>
    <w:rsid w:val="000A5596"/>
    <w:rsid w:val="003C177B"/>
    <w:rsid w:val="00490E9D"/>
    <w:rsid w:val="004E3906"/>
    <w:rsid w:val="005D08F3"/>
    <w:rsid w:val="005D3C05"/>
    <w:rsid w:val="008340A0"/>
    <w:rsid w:val="00857281"/>
    <w:rsid w:val="008D1CB4"/>
    <w:rsid w:val="009E56D9"/>
    <w:rsid w:val="00A4348B"/>
    <w:rsid w:val="00A436DE"/>
    <w:rsid w:val="00B941C8"/>
    <w:rsid w:val="00C656A6"/>
    <w:rsid w:val="00E10553"/>
    <w:rsid w:val="00EA4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C4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3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3C4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E3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39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0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cp:lastPrinted>2016-11-14T10:32:00Z</cp:lastPrinted>
  <dcterms:created xsi:type="dcterms:W3CDTF">2016-10-29T08:19:00Z</dcterms:created>
  <dcterms:modified xsi:type="dcterms:W3CDTF">2016-11-14T15:53:00Z</dcterms:modified>
</cp:coreProperties>
</file>