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D9" w:rsidRDefault="00127ECF" w:rsidP="000F1052">
      <w:pPr>
        <w:tabs>
          <w:tab w:val="left" w:pos="8789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sz w:val="36"/>
          <w:szCs w:val="36"/>
        </w:rPr>
        <w:t>Заюшкина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избушка».</w:t>
      </w:r>
    </w:p>
    <w:p w:rsidR="00127ECF" w:rsidRPr="00792147" w:rsidRDefault="00127ECF" w:rsidP="00127ECF">
      <w:pPr>
        <w:jc w:val="center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Театрализованное представление по мотивам русской народной сказки</w:t>
      </w:r>
    </w:p>
    <w:p w:rsidR="00127ECF" w:rsidRPr="00792147" w:rsidRDefault="00127ECF" w:rsidP="00127ECF">
      <w:pPr>
        <w:jc w:val="center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 xml:space="preserve"> «Лиса и Заяц».</w:t>
      </w:r>
    </w:p>
    <w:p w:rsidR="00127ECF" w:rsidRPr="00792147" w:rsidRDefault="00127EC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Действующие лица:</w:t>
      </w:r>
    </w:p>
    <w:p w:rsidR="00127ECF" w:rsidRPr="00792147" w:rsidRDefault="00127EC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Сказочница (взрослый)</w:t>
      </w:r>
    </w:p>
    <w:p w:rsidR="00127ECF" w:rsidRPr="00792147" w:rsidRDefault="00127EC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Д</w:t>
      </w:r>
      <w:r w:rsidR="00792147">
        <w:rPr>
          <w:rFonts w:ascii="Times New Roman" w:hAnsi="Times New Roman" w:cs="Times New Roman"/>
          <w:sz w:val="26"/>
          <w:szCs w:val="26"/>
        </w:rPr>
        <w:t>ети: Лиса, Заяц, собачки, ежата</w:t>
      </w:r>
      <w:r w:rsidRPr="00792147">
        <w:rPr>
          <w:rFonts w:ascii="Times New Roman" w:hAnsi="Times New Roman" w:cs="Times New Roman"/>
          <w:sz w:val="26"/>
          <w:szCs w:val="26"/>
        </w:rPr>
        <w:t>,</w:t>
      </w:r>
      <w:r w:rsidR="00792147">
        <w:rPr>
          <w:rFonts w:ascii="Times New Roman" w:hAnsi="Times New Roman" w:cs="Times New Roman"/>
          <w:sz w:val="26"/>
          <w:szCs w:val="26"/>
        </w:rPr>
        <w:t xml:space="preserve"> </w:t>
      </w:r>
      <w:r w:rsidRPr="00792147">
        <w:rPr>
          <w:rFonts w:ascii="Times New Roman" w:hAnsi="Times New Roman" w:cs="Times New Roman"/>
          <w:sz w:val="26"/>
          <w:szCs w:val="26"/>
        </w:rPr>
        <w:t>белочки,</w:t>
      </w:r>
      <w:r w:rsidR="00792147">
        <w:rPr>
          <w:rFonts w:ascii="Times New Roman" w:hAnsi="Times New Roman" w:cs="Times New Roman"/>
          <w:sz w:val="26"/>
          <w:szCs w:val="26"/>
        </w:rPr>
        <w:t xml:space="preserve"> </w:t>
      </w:r>
      <w:r w:rsidRPr="00792147">
        <w:rPr>
          <w:rFonts w:ascii="Times New Roman" w:hAnsi="Times New Roman" w:cs="Times New Roman"/>
          <w:sz w:val="26"/>
          <w:szCs w:val="26"/>
        </w:rPr>
        <w:t>петушки.</w:t>
      </w:r>
    </w:p>
    <w:p w:rsidR="00127ECF" w:rsidRPr="00792147" w:rsidRDefault="00127ECF" w:rsidP="00127EC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27ECF" w:rsidRPr="00792147" w:rsidRDefault="00127ECF" w:rsidP="00127EC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 xml:space="preserve">Сказочница: </w:t>
      </w:r>
    </w:p>
    <w:p w:rsidR="00127ECF" w:rsidRPr="00792147" w:rsidRDefault="00127EC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Сказок много есть на свете,</w:t>
      </w:r>
    </w:p>
    <w:p w:rsidR="00127ECF" w:rsidRPr="00792147" w:rsidRDefault="00127EC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Сказки очень любят дети</w:t>
      </w:r>
    </w:p>
    <w:p w:rsidR="00127ECF" w:rsidRPr="00792147" w:rsidRDefault="00127EC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 xml:space="preserve">Про царевну </w:t>
      </w:r>
      <w:proofErr w:type="spellStart"/>
      <w:r w:rsidRPr="00792147">
        <w:rPr>
          <w:rFonts w:ascii="Times New Roman" w:hAnsi="Times New Roman" w:cs="Times New Roman"/>
          <w:sz w:val="26"/>
          <w:szCs w:val="26"/>
        </w:rPr>
        <w:t>Несмеяну</w:t>
      </w:r>
      <w:proofErr w:type="spellEnd"/>
    </w:p>
    <w:p w:rsidR="00127ECF" w:rsidRPr="00792147" w:rsidRDefault="00127EC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 xml:space="preserve">И про славного </w:t>
      </w:r>
      <w:proofErr w:type="spellStart"/>
      <w:r w:rsidRPr="00792147">
        <w:rPr>
          <w:rFonts w:ascii="Times New Roman" w:hAnsi="Times New Roman" w:cs="Times New Roman"/>
          <w:sz w:val="26"/>
          <w:szCs w:val="26"/>
        </w:rPr>
        <w:t>Салтана</w:t>
      </w:r>
      <w:proofErr w:type="spellEnd"/>
      <w:r w:rsidRPr="00792147">
        <w:rPr>
          <w:rFonts w:ascii="Times New Roman" w:hAnsi="Times New Roman" w:cs="Times New Roman"/>
          <w:sz w:val="26"/>
          <w:szCs w:val="26"/>
        </w:rPr>
        <w:t>.</w:t>
      </w:r>
    </w:p>
    <w:p w:rsidR="00127ECF" w:rsidRPr="00792147" w:rsidRDefault="00127EC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И почти что в каждой книжке</w:t>
      </w:r>
    </w:p>
    <w:p w:rsidR="00127ECF" w:rsidRPr="00792147" w:rsidRDefault="00127EC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Есть Лисичка и Зайчишка.</w:t>
      </w:r>
    </w:p>
    <w:p w:rsidR="00127ECF" w:rsidRPr="00792147" w:rsidRDefault="00127EC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92147">
        <w:rPr>
          <w:rFonts w:ascii="Times New Roman" w:hAnsi="Times New Roman" w:cs="Times New Roman"/>
          <w:sz w:val="26"/>
          <w:szCs w:val="26"/>
        </w:rPr>
        <w:t>(дети поют песню «Добрая сказка», сл. и муз.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92147">
        <w:rPr>
          <w:rFonts w:ascii="Times New Roman" w:hAnsi="Times New Roman" w:cs="Times New Roman"/>
          <w:sz w:val="26"/>
          <w:szCs w:val="26"/>
        </w:rPr>
        <w:t>Е.Е.Соколовой</w:t>
      </w:r>
      <w:proofErr w:type="spellEnd"/>
      <w:r w:rsidRPr="00792147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127ECF" w:rsidRPr="00792147" w:rsidRDefault="00DC449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Сказочница:</w:t>
      </w:r>
      <w:r w:rsidRPr="007921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>Жили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били Лиса и Заяц.</w:t>
      </w:r>
    </w:p>
    <w:p w:rsidR="00DC4493" w:rsidRPr="00792147" w:rsidRDefault="00DC449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 xml:space="preserve">У Зайки была избушка лубяная , а у Лисы </w:t>
      </w:r>
      <w:proofErr w:type="spellStart"/>
      <w:r w:rsidRPr="00792147">
        <w:rPr>
          <w:rFonts w:ascii="Times New Roman" w:hAnsi="Times New Roman" w:cs="Times New Roman"/>
          <w:sz w:val="26"/>
          <w:szCs w:val="26"/>
        </w:rPr>
        <w:t>ледяная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>риходит</w:t>
      </w:r>
      <w:proofErr w:type="spellEnd"/>
      <w:r w:rsidRPr="00792147">
        <w:rPr>
          <w:rFonts w:ascii="Times New Roman" w:hAnsi="Times New Roman" w:cs="Times New Roman"/>
          <w:sz w:val="26"/>
          <w:szCs w:val="26"/>
        </w:rPr>
        <w:t xml:space="preserve"> раз Лисичка к Зайке под окошко и говорит:</w:t>
      </w:r>
    </w:p>
    <w:p w:rsidR="00DC4493" w:rsidRPr="00792147" w:rsidRDefault="00DC449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(выходит Лиса)</w:t>
      </w:r>
    </w:p>
    <w:p w:rsidR="00DC4493" w:rsidRPr="00792147" w:rsidRDefault="00DC449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Лиса:</w:t>
      </w:r>
      <w:r w:rsidRPr="00792147">
        <w:rPr>
          <w:rFonts w:ascii="Times New Roman" w:hAnsi="Times New Roman" w:cs="Times New Roman"/>
          <w:sz w:val="26"/>
          <w:szCs w:val="26"/>
        </w:rPr>
        <w:t xml:space="preserve"> У тебя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>Заяц, изба простая, а у меня- не изба , а дворец хрустальный. Пол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как зеркало. На станах камни драгоценные сверкают. Окошки узорами украшены. А постель-то мягче лебяжьего пуха. А  на твой 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>домишко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и смотреть-то тошно: дощечки, палочки да мох лесной. И как в такой избушке можно жить? Все звери над тобой смеяться будут.</w:t>
      </w:r>
    </w:p>
    <w:p w:rsidR="00AD3ADF" w:rsidRPr="00792147" w:rsidRDefault="00AD3ADF" w:rsidP="00127EC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Сказочница:</w:t>
      </w:r>
    </w:p>
    <w:p w:rsidR="00AD3ADF" w:rsidRPr="00792147" w:rsidRDefault="00AD3AD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 xml:space="preserve">Пришла 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>весна-красна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>. Зайка возле своей избушки с раннего утра хлопочет.</w:t>
      </w:r>
    </w:p>
    <w:p w:rsidR="00AD3ADF" w:rsidRPr="00792147" w:rsidRDefault="00AD3AD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92147">
        <w:rPr>
          <w:rFonts w:ascii="Times New Roman" w:hAnsi="Times New Roman" w:cs="Times New Roman"/>
          <w:sz w:val="26"/>
          <w:szCs w:val="26"/>
        </w:rPr>
        <w:t>(песня Зайчика, сл. и муз.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92147">
        <w:rPr>
          <w:rFonts w:ascii="Times New Roman" w:hAnsi="Times New Roman" w:cs="Times New Roman"/>
          <w:sz w:val="26"/>
          <w:szCs w:val="26"/>
        </w:rPr>
        <w:t>Е.Е.Соколовой</w:t>
      </w:r>
      <w:proofErr w:type="spellEnd"/>
      <w:r w:rsidRPr="00792147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AD3ADF" w:rsidRPr="00792147" w:rsidRDefault="00AD3AD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 xml:space="preserve">Я-Зайка 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79214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>обегайка</w:t>
      </w:r>
      <w:proofErr w:type="spellEnd"/>
    </w:p>
    <w:p w:rsidR="00AD3ADF" w:rsidRPr="00792147" w:rsidRDefault="00AD3AD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Живу не под кустом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AD3ADF" w:rsidRPr="00792147" w:rsidRDefault="00AD3AD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 xml:space="preserve">Ведь у меня 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>просторный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>,</w:t>
      </w:r>
    </w:p>
    <w:p w:rsidR="00AD3ADF" w:rsidRPr="00792147" w:rsidRDefault="00AD3AD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Уютный светлый дом.</w:t>
      </w:r>
    </w:p>
    <w:p w:rsidR="00AD3ADF" w:rsidRPr="00792147" w:rsidRDefault="00AD3AD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Есть и печка и кровать,</w:t>
      </w:r>
    </w:p>
    <w:p w:rsidR="00AD3ADF" w:rsidRPr="00792147" w:rsidRDefault="00AD3ADF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9214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которой можно спать.</w:t>
      </w:r>
    </w:p>
    <w:p w:rsidR="00AD3ADF" w:rsidRPr="00792147" w:rsidRDefault="00AD3ADF" w:rsidP="00127EC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Заяц: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 xml:space="preserve">Вот пришла 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>весна-красна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>,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Мне теперь уж не до сна: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Раз, скворечник смастерить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Два, капусту посадить,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Три, крылечко подмести,</w:t>
      </w:r>
    </w:p>
    <w:p w:rsidR="00AD3ADF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Лапти новые сплести.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lastRenderedPageBreak/>
        <w:t>(уходит в домик)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Сказочница: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Солнце греет всё смелее,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День ко дню в лесу теплее.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Дом растаял у лисицы,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На весну Лисица злится.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Лиса (поёт):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Тает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тает, тает снег,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На дворе зимы уж нет.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Вместо дома изо льда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Только талая вода.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Нет ни стен, ни потолка,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Ни окошка, ни крыльца.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(говорит)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А у Зайца дом большой: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И с крылечком и с трубой.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Из трубы дымок идёт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Заяц пироги печёт.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Нет! Не вынесу такого,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Прогоню-ка я косого!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(Лиса решительно идёт к домику Зайца, стучит, топает)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Выходи скорей, косой!</w:t>
      </w:r>
    </w:p>
    <w:p w:rsidR="00F036E4" w:rsidRPr="00792147" w:rsidRDefault="00F036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Тебе не справиться с Лисой!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(от страха Заяц выбегает и прячется)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В этом доме буду жить,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Печку жаркую топить,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Спать под тёплым одеялом,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Ах, как долго я страдала.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(Лиса заходит в домик).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(Звучит грустная мелодия, идёт Зайка, опустив голову).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 xml:space="preserve">Сказочница: </w:t>
      </w:r>
      <w:proofErr w:type="spellStart"/>
      <w:r w:rsidRPr="00792147">
        <w:rPr>
          <w:rFonts w:ascii="Times New Roman" w:hAnsi="Times New Roman" w:cs="Times New Roman"/>
          <w:sz w:val="26"/>
          <w:szCs w:val="26"/>
        </w:rPr>
        <w:t>Здравствуй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>,З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>айчик</w:t>
      </w:r>
      <w:proofErr w:type="spellEnd"/>
      <w:r w:rsidRPr="00792147">
        <w:rPr>
          <w:rFonts w:ascii="Times New Roman" w:hAnsi="Times New Roman" w:cs="Times New Roman"/>
          <w:sz w:val="26"/>
          <w:szCs w:val="26"/>
        </w:rPr>
        <w:t>!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Зайка</w:t>
      </w:r>
      <w:proofErr w:type="gramStart"/>
      <w:r w:rsidRPr="00792147">
        <w:rPr>
          <w:rFonts w:ascii="Times New Roman" w:hAnsi="Times New Roman" w:cs="Times New Roman"/>
          <w:b/>
          <w:sz w:val="26"/>
          <w:szCs w:val="26"/>
        </w:rPr>
        <w:t>:</w:t>
      </w:r>
      <w:r w:rsidRPr="0079214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>грустно)Здравствуйте.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 xml:space="preserve">Сказочница: </w:t>
      </w:r>
      <w:r w:rsidRPr="00792147">
        <w:rPr>
          <w:rFonts w:ascii="Times New Roman" w:hAnsi="Times New Roman" w:cs="Times New Roman"/>
          <w:sz w:val="26"/>
          <w:szCs w:val="26"/>
        </w:rPr>
        <w:t>Что это ты такой грустный?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 xml:space="preserve">Зайка: </w:t>
      </w:r>
      <w:r w:rsidRPr="00792147">
        <w:rPr>
          <w:rFonts w:ascii="Times New Roman" w:hAnsi="Times New Roman" w:cs="Times New Roman"/>
          <w:sz w:val="26"/>
          <w:szCs w:val="26"/>
        </w:rPr>
        <w:t>Мне не до веселья - у меня беда!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 xml:space="preserve">Сказочница: </w:t>
      </w:r>
      <w:r w:rsidRPr="00792147">
        <w:rPr>
          <w:rFonts w:ascii="Times New Roman" w:hAnsi="Times New Roman" w:cs="Times New Roman"/>
          <w:sz w:val="26"/>
          <w:szCs w:val="26"/>
        </w:rPr>
        <w:t>Расскажи, может, можем мы тебе помочь?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Зайка: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Я построил себе дом на лесной опушке.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Хорошо мне было жить в лубяной избушке.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Но коварная Лиса домик увидала,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Постучалась и вошла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а меня прогнала.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Был я зайцем скромным, стал теперь бездомным!</w:t>
      </w:r>
    </w:p>
    <w:p w:rsidR="001F6373" w:rsidRPr="00792147" w:rsidRDefault="001F6373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 xml:space="preserve">Сказочница: </w:t>
      </w:r>
      <w:r w:rsidR="006437E4" w:rsidRPr="00792147">
        <w:rPr>
          <w:rFonts w:ascii="Times New Roman" w:hAnsi="Times New Roman" w:cs="Times New Roman"/>
          <w:sz w:val="26"/>
          <w:szCs w:val="26"/>
        </w:rPr>
        <w:t>Не горюй</w:t>
      </w:r>
      <w:proofErr w:type="gramStart"/>
      <w:r w:rsidR="006437E4"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6437E4" w:rsidRPr="00792147">
        <w:rPr>
          <w:rFonts w:ascii="Times New Roman" w:hAnsi="Times New Roman" w:cs="Times New Roman"/>
          <w:sz w:val="26"/>
          <w:szCs w:val="26"/>
        </w:rPr>
        <w:t>Зайка, выгоним мы Лису из твоего домика.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lastRenderedPageBreak/>
        <w:t>Зайка</w:t>
      </w:r>
      <w:proofErr w:type="gramStart"/>
      <w:r w:rsidRPr="00792147">
        <w:rPr>
          <w:rFonts w:ascii="Times New Roman" w:hAnsi="Times New Roman" w:cs="Times New Roman"/>
          <w:b/>
          <w:sz w:val="26"/>
          <w:szCs w:val="26"/>
        </w:rPr>
        <w:t>:</w:t>
      </w:r>
      <w:r w:rsidRPr="0079214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с тревогой)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Вы не видели Лисы: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Хвост, глазищи и усы,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И характер грубый,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А какие зубы!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 xml:space="preserve">Сказочница: </w:t>
      </w:r>
      <w:r w:rsidRPr="00792147">
        <w:rPr>
          <w:rFonts w:ascii="Times New Roman" w:hAnsi="Times New Roman" w:cs="Times New Roman"/>
          <w:sz w:val="26"/>
          <w:szCs w:val="26"/>
        </w:rPr>
        <w:t>Ребята, а давайте позовём собачек. Они прибегут, напугают Лису, она  и убежит.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>од музыку вбегают Собачки)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Собачки: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Нас не надо долго звать,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Рады Зайцу помогать.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(Собачки пляшут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потом подбегают к домику).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Собачки: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Уходи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>Лиса, отсюда,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А иначе будет худо!</w:t>
      </w:r>
    </w:p>
    <w:p w:rsidR="006437E4" w:rsidRPr="00792147" w:rsidRDefault="006437E4" w:rsidP="00CA76DD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Лиса:</w:t>
      </w:r>
      <w:r w:rsidR="00CA76DD" w:rsidRPr="00792147">
        <w:rPr>
          <w:rFonts w:ascii="Times New Roman" w:hAnsi="Times New Roman" w:cs="Times New Roman"/>
          <w:b/>
          <w:sz w:val="26"/>
          <w:szCs w:val="26"/>
        </w:rPr>
        <w:tab/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Кто мне спать мешает,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Сон мой нарушает?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92147">
        <w:rPr>
          <w:rFonts w:ascii="Times New Roman" w:hAnsi="Times New Roman" w:cs="Times New Roman"/>
          <w:sz w:val="26"/>
          <w:szCs w:val="26"/>
        </w:rPr>
        <w:t>Щас</w:t>
      </w:r>
      <w:proofErr w:type="spellEnd"/>
      <w:r w:rsidRPr="00792147">
        <w:rPr>
          <w:rFonts w:ascii="Times New Roman" w:hAnsi="Times New Roman" w:cs="Times New Roman"/>
          <w:sz w:val="26"/>
          <w:szCs w:val="26"/>
        </w:rPr>
        <w:t xml:space="preserve"> как встану с печки-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Утоплю всех в речке!</w:t>
      </w:r>
    </w:p>
    <w:p w:rsidR="006437E4" w:rsidRPr="00792147" w:rsidRDefault="006437E4" w:rsidP="00127EC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Собачки:</w:t>
      </w:r>
    </w:p>
    <w:p w:rsidR="006437E4" w:rsidRPr="00792147" w:rsidRDefault="00C42C2E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 xml:space="preserve">Больно 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>злющая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Лисица,</w:t>
      </w:r>
    </w:p>
    <w:p w:rsidR="00C42C2E" w:rsidRPr="00792147" w:rsidRDefault="00C42C2E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С нею лучше не водиться!</w:t>
      </w:r>
    </w:p>
    <w:p w:rsidR="00C42C2E" w:rsidRPr="00792147" w:rsidRDefault="00C42C2E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(Собачки убегают).</w:t>
      </w:r>
    </w:p>
    <w:p w:rsidR="00CA76DD" w:rsidRPr="00792147" w:rsidRDefault="00CA76DD" w:rsidP="00127EC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Сказочница:</w:t>
      </w:r>
    </w:p>
    <w:p w:rsidR="00CA76DD" w:rsidRPr="00792147" w:rsidRDefault="00CA76DD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Не смогли собачки нам помочь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может …ежата  нам помогут?</w:t>
      </w:r>
    </w:p>
    <w:p w:rsidR="00CA76DD" w:rsidRPr="00792147" w:rsidRDefault="00CA76DD" w:rsidP="00127E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(Вбегают ежата).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Ежата: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Нас не надо долго звать,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Рады Зайцу помогать.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(Ежата поют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потом подбегают к домику).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Ежата: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Уходи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>Лиса, отсюда,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А иначе будет худо!</w:t>
      </w:r>
    </w:p>
    <w:p w:rsidR="00CA76DD" w:rsidRPr="00792147" w:rsidRDefault="00CA76DD" w:rsidP="00CA76DD">
      <w:pPr>
        <w:tabs>
          <w:tab w:val="left" w:pos="1080"/>
          <w:tab w:val="left" w:pos="14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Лиса:</w:t>
      </w:r>
      <w:r w:rsidRPr="00792147">
        <w:rPr>
          <w:rFonts w:ascii="Times New Roman" w:hAnsi="Times New Roman" w:cs="Times New Roman"/>
          <w:b/>
          <w:sz w:val="26"/>
          <w:szCs w:val="26"/>
        </w:rPr>
        <w:tab/>
      </w:r>
    </w:p>
    <w:p w:rsidR="00CA76DD" w:rsidRPr="00792147" w:rsidRDefault="00CA76DD" w:rsidP="00CA76DD">
      <w:pPr>
        <w:tabs>
          <w:tab w:val="left" w:pos="1080"/>
          <w:tab w:val="left" w:pos="14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Кто шумит тут под окошком?</w:t>
      </w:r>
    </w:p>
    <w:p w:rsidR="00CA76DD" w:rsidRPr="00792147" w:rsidRDefault="00CA76DD" w:rsidP="00CA76DD">
      <w:pPr>
        <w:tabs>
          <w:tab w:val="left" w:pos="1080"/>
          <w:tab w:val="left" w:pos="14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Уносите лучше ножки!</w:t>
      </w:r>
    </w:p>
    <w:p w:rsidR="00CA76DD" w:rsidRPr="00792147" w:rsidRDefault="00CA76DD" w:rsidP="00CA76DD">
      <w:pPr>
        <w:tabs>
          <w:tab w:val="left" w:pos="1080"/>
          <w:tab w:val="left" w:pos="1410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92147">
        <w:rPr>
          <w:rFonts w:ascii="Times New Roman" w:hAnsi="Times New Roman" w:cs="Times New Roman"/>
          <w:sz w:val="26"/>
          <w:szCs w:val="26"/>
        </w:rPr>
        <w:t>Щас</w:t>
      </w:r>
      <w:proofErr w:type="spellEnd"/>
      <w:r w:rsidRPr="00792147">
        <w:rPr>
          <w:rFonts w:ascii="Times New Roman" w:hAnsi="Times New Roman" w:cs="Times New Roman"/>
          <w:sz w:val="26"/>
          <w:szCs w:val="26"/>
        </w:rPr>
        <w:t xml:space="preserve"> как слезу с полки -</w:t>
      </w:r>
    </w:p>
    <w:p w:rsidR="00CA76DD" w:rsidRPr="00792147" w:rsidRDefault="00CA76DD" w:rsidP="00CA76DD">
      <w:pPr>
        <w:tabs>
          <w:tab w:val="left" w:pos="1080"/>
          <w:tab w:val="left" w:pos="14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Сломаю все иголки!</w:t>
      </w:r>
      <w:r w:rsidRPr="00792147">
        <w:rPr>
          <w:rFonts w:ascii="Times New Roman" w:hAnsi="Times New Roman" w:cs="Times New Roman"/>
          <w:b/>
          <w:sz w:val="26"/>
          <w:szCs w:val="26"/>
        </w:rPr>
        <w:tab/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Ежата: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 xml:space="preserve">Больно 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>злющая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Лисица,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С нею лучше не водиться!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lastRenderedPageBreak/>
        <w:t>(Ежата убегают).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Сказочница: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Не смогли ежата нам помочь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может …белочки  нам помогут?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(Вбегают белочки).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Белочки: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Нас не надо долго звать,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Рады Зайцу помогать.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(Белочки поют и танцуют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потом подбегают к домику).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Белочки: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Уходи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DC1687" w:rsidRPr="00792147">
        <w:rPr>
          <w:rFonts w:ascii="Times New Roman" w:hAnsi="Times New Roman" w:cs="Times New Roman"/>
          <w:sz w:val="26"/>
          <w:szCs w:val="26"/>
        </w:rPr>
        <w:t xml:space="preserve"> </w:t>
      </w:r>
      <w:r w:rsidRPr="00792147">
        <w:rPr>
          <w:rFonts w:ascii="Times New Roman" w:hAnsi="Times New Roman" w:cs="Times New Roman"/>
          <w:sz w:val="26"/>
          <w:szCs w:val="26"/>
        </w:rPr>
        <w:t>Лиса, отсюда,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А иначе будет худо!</w:t>
      </w:r>
    </w:p>
    <w:p w:rsidR="00CA76DD" w:rsidRPr="00792147" w:rsidRDefault="00CA76DD" w:rsidP="00CA76DD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Лиса:</w:t>
      </w:r>
      <w:r w:rsidRPr="00792147">
        <w:rPr>
          <w:rFonts w:ascii="Times New Roman" w:hAnsi="Times New Roman" w:cs="Times New Roman"/>
          <w:b/>
          <w:sz w:val="26"/>
          <w:szCs w:val="26"/>
        </w:rPr>
        <w:tab/>
      </w:r>
    </w:p>
    <w:p w:rsidR="00CA76DD" w:rsidRPr="00792147" w:rsidRDefault="00DC1687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Кто стоит здесь под окном</w:t>
      </w:r>
    </w:p>
    <w:p w:rsidR="00DC1687" w:rsidRPr="00792147" w:rsidRDefault="00DC1687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И стучится в лисий дом.</w:t>
      </w:r>
    </w:p>
    <w:p w:rsidR="00DC1687" w:rsidRPr="00792147" w:rsidRDefault="00DC1687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Скорее ноги уносите,</w:t>
      </w:r>
    </w:p>
    <w:p w:rsidR="00DC1687" w:rsidRPr="00792147" w:rsidRDefault="00DC1687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Свою шкуру берегите!</w:t>
      </w:r>
    </w:p>
    <w:p w:rsidR="00DC1687" w:rsidRPr="00792147" w:rsidRDefault="00DC1687" w:rsidP="00CA76D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Белочки: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 xml:space="preserve">Больно 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>злющая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Лисица,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С нею лучше не водиться!</w:t>
      </w:r>
    </w:p>
    <w:p w:rsidR="00CA76DD" w:rsidRPr="00792147" w:rsidRDefault="00DC1687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(Белочки</w:t>
      </w:r>
      <w:r w:rsidR="00CA76DD" w:rsidRPr="00792147">
        <w:rPr>
          <w:rFonts w:ascii="Times New Roman" w:hAnsi="Times New Roman" w:cs="Times New Roman"/>
          <w:sz w:val="26"/>
          <w:szCs w:val="26"/>
        </w:rPr>
        <w:t xml:space="preserve"> убегают).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Сказочница:</w:t>
      </w:r>
    </w:p>
    <w:p w:rsidR="00CA76DD" w:rsidRPr="00792147" w:rsidRDefault="00CA76DD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Не смогли собачки нам помочь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может …</w:t>
      </w:r>
      <w:r w:rsidR="00DC1687" w:rsidRPr="00792147">
        <w:rPr>
          <w:rFonts w:ascii="Times New Roman" w:hAnsi="Times New Roman" w:cs="Times New Roman"/>
          <w:sz w:val="26"/>
          <w:szCs w:val="26"/>
        </w:rPr>
        <w:t>петушки</w:t>
      </w:r>
      <w:r w:rsidRPr="00792147">
        <w:rPr>
          <w:rFonts w:ascii="Times New Roman" w:hAnsi="Times New Roman" w:cs="Times New Roman"/>
          <w:sz w:val="26"/>
          <w:szCs w:val="26"/>
        </w:rPr>
        <w:t xml:space="preserve">  нам помогут?</w:t>
      </w:r>
    </w:p>
    <w:p w:rsidR="00CA76DD" w:rsidRPr="00792147" w:rsidRDefault="00DC1687" w:rsidP="00CA76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(Вбегают  петушки</w:t>
      </w:r>
      <w:r w:rsidR="00CA76DD" w:rsidRPr="00792147">
        <w:rPr>
          <w:rFonts w:ascii="Times New Roman" w:hAnsi="Times New Roman" w:cs="Times New Roman"/>
          <w:sz w:val="26"/>
          <w:szCs w:val="26"/>
        </w:rPr>
        <w:t>).</w:t>
      </w:r>
    </w:p>
    <w:p w:rsidR="00DC1687" w:rsidRPr="00792147" w:rsidRDefault="00DC1687" w:rsidP="00DC168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Петушки:</w:t>
      </w:r>
    </w:p>
    <w:p w:rsidR="00DC1687" w:rsidRPr="00792147" w:rsidRDefault="00DC1687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Нас не надо долго звать,</w:t>
      </w:r>
    </w:p>
    <w:p w:rsidR="00DC1687" w:rsidRPr="00792147" w:rsidRDefault="00DC1687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Рады Зайцу помогать.</w:t>
      </w:r>
    </w:p>
    <w:p w:rsidR="00DC1687" w:rsidRPr="00792147" w:rsidRDefault="00DC1687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(Петушки танцуют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потом подбегают к домику).</w:t>
      </w:r>
    </w:p>
    <w:p w:rsidR="00DC1687" w:rsidRPr="00792147" w:rsidRDefault="00DC1687" w:rsidP="00DC168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Петушки:</w:t>
      </w:r>
    </w:p>
    <w:p w:rsidR="00DC1687" w:rsidRPr="00792147" w:rsidRDefault="00DC1687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задорные дружки,</w:t>
      </w:r>
    </w:p>
    <w:p w:rsidR="00DC1687" w:rsidRPr="00792147" w:rsidRDefault="00DC1687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Озорные петушки.</w:t>
      </w:r>
    </w:p>
    <w:p w:rsidR="00DC1687" w:rsidRPr="00792147" w:rsidRDefault="00DC1687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Ножками мы топаем,</w:t>
      </w:r>
    </w:p>
    <w:p w:rsidR="00DC1687" w:rsidRPr="00792147" w:rsidRDefault="00DC1687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Крыльями мы хлопаем,</w:t>
      </w:r>
    </w:p>
    <w:p w:rsidR="00DC1687" w:rsidRPr="00792147" w:rsidRDefault="00DC1687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Грозны наши голоса-</w:t>
      </w:r>
    </w:p>
    <w:p w:rsidR="00DC1687" w:rsidRPr="00792147" w:rsidRDefault="00DC1687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Уходи  скорей, Лиса!</w:t>
      </w:r>
    </w:p>
    <w:p w:rsidR="00DC1687" w:rsidRPr="00792147" w:rsidRDefault="00DC1687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Ку-ка-ре-ку!</w:t>
      </w:r>
    </w:p>
    <w:p w:rsidR="00DC1687" w:rsidRPr="00792147" w:rsidRDefault="00DC1687" w:rsidP="00DC1687">
      <w:pPr>
        <w:tabs>
          <w:tab w:val="left" w:pos="14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Лиса:</w:t>
      </w:r>
      <w:r w:rsidRPr="00792147">
        <w:rPr>
          <w:rFonts w:ascii="Times New Roman" w:hAnsi="Times New Roman" w:cs="Times New Roman"/>
          <w:b/>
          <w:sz w:val="26"/>
          <w:szCs w:val="26"/>
        </w:rPr>
        <w:tab/>
      </w:r>
    </w:p>
    <w:p w:rsidR="00DC1687" w:rsidRPr="00792147" w:rsidRDefault="00DC1687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Кто кричит здесь у дверей?</w:t>
      </w:r>
    </w:p>
    <w:p w:rsidR="00DC1687" w:rsidRPr="00792147" w:rsidRDefault="00DC1687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Убирайтесь поскорей</w:t>
      </w:r>
      <w:r w:rsidR="00B0267F" w:rsidRPr="00792147">
        <w:rPr>
          <w:rFonts w:ascii="Times New Roman" w:hAnsi="Times New Roman" w:cs="Times New Roman"/>
          <w:sz w:val="26"/>
          <w:szCs w:val="26"/>
        </w:rPr>
        <w:t>!</w:t>
      </w:r>
    </w:p>
    <w:p w:rsidR="00B0267F" w:rsidRPr="00792147" w:rsidRDefault="00B0267F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Не то выскочу, поймаю,</w:t>
      </w:r>
    </w:p>
    <w:p w:rsidR="00B0267F" w:rsidRPr="00792147" w:rsidRDefault="00B0267F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 xml:space="preserve">Перья все вам </w:t>
      </w:r>
      <w:proofErr w:type="spellStart"/>
      <w:r w:rsidRPr="00792147">
        <w:rPr>
          <w:rFonts w:ascii="Times New Roman" w:hAnsi="Times New Roman" w:cs="Times New Roman"/>
          <w:sz w:val="26"/>
          <w:szCs w:val="26"/>
        </w:rPr>
        <w:t>ощипаю</w:t>
      </w:r>
      <w:proofErr w:type="spellEnd"/>
      <w:r w:rsidRPr="00792147">
        <w:rPr>
          <w:rFonts w:ascii="Times New Roman" w:hAnsi="Times New Roman" w:cs="Times New Roman"/>
          <w:sz w:val="26"/>
          <w:szCs w:val="26"/>
        </w:rPr>
        <w:t>!</w:t>
      </w:r>
    </w:p>
    <w:p w:rsidR="00DC1687" w:rsidRPr="00792147" w:rsidRDefault="00B0267F" w:rsidP="00DC168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Петушки</w:t>
      </w:r>
      <w:r w:rsidR="00DC1687" w:rsidRPr="00792147">
        <w:rPr>
          <w:rFonts w:ascii="Times New Roman" w:hAnsi="Times New Roman" w:cs="Times New Roman"/>
          <w:b/>
          <w:sz w:val="26"/>
          <w:szCs w:val="26"/>
        </w:rPr>
        <w:t>:</w:t>
      </w:r>
    </w:p>
    <w:p w:rsidR="00DC1687" w:rsidRPr="00792147" w:rsidRDefault="00DC1687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 xml:space="preserve">Больно 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>злющая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Лисица,</w:t>
      </w:r>
    </w:p>
    <w:p w:rsidR="00DC1687" w:rsidRPr="00792147" w:rsidRDefault="00DC1687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lastRenderedPageBreak/>
        <w:t>С нею лучше не водиться!</w:t>
      </w:r>
    </w:p>
    <w:p w:rsidR="00B0267F" w:rsidRPr="00792147" w:rsidRDefault="00B0267F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(Петушки</w:t>
      </w:r>
      <w:r w:rsidR="00DC1687" w:rsidRPr="00792147">
        <w:rPr>
          <w:rFonts w:ascii="Times New Roman" w:hAnsi="Times New Roman" w:cs="Times New Roman"/>
          <w:sz w:val="26"/>
          <w:szCs w:val="26"/>
        </w:rPr>
        <w:t xml:space="preserve"> убегают).</w:t>
      </w:r>
    </w:p>
    <w:p w:rsidR="00DC1687" w:rsidRPr="00792147" w:rsidRDefault="00B0267F" w:rsidP="00DC168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Зайка:</w:t>
      </w:r>
    </w:p>
    <w:p w:rsidR="00B0267F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Кто мне, бедному, поможет,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Кто прогнать Лисицу сможет?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Сказочница: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Силой нам Лису не взять…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Надо шутку с ней сыграть!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Эй, Лиса, вставай-ка с печки,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Там охотники за речкой,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Вот уж по мосту идут,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Твою шкуру обдерут.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(Лиса выходит из дома, осматривается).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Лиса: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 xml:space="preserve">Ну-ка, где тут? Кто 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>такие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>?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Сказочница: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Ружья-то у них большие,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Точно будут в цель стрелять!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Лиса: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Что-то их и не видать…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Сказочница: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Ну, ребята, выручайте,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Как из ружей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 xml:space="preserve"> вы стреляйте,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Повторяйте-ка за мной: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Пиф-паф, ой-ё-</w:t>
      </w:r>
      <w:proofErr w:type="spellStart"/>
      <w:r w:rsidRPr="00792147">
        <w:rPr>
          <w:rFonts w:ascii="Times New Roman" w:hAnsi="Times New Roman" w:cs="Times New Roman"/>
          <w:sz w:val="26"/>
          <w:szCs w:val="26"/>
        </w:rPr>
        <w:t>ёй</w:t>
      </w:r>
      <w:proofErr w:type="spellEnd"/>
      <w:r w:rsidRPr="00792147">
        <w:rPr>
          <w:rFonts w:ascii="Times New Roman" w:hAnsi="Times New Roman" w:cs="Times New Roman"/>
          <w:sz w:val="26"/>
          <w:szCs w:val="26"/>
        </w:rPr>
        <w:t>,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Уходи</w:t>
      </w:r>
      <w:proofErr w:type="gramStart"/>
      <w:r w:rsidRPr="007921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2147">
        <w:rPr>
          <w:rFonts w:ascii="Times New Roman" w:hAnsi="Times New Roman" w:cs="Times New Roman"/>
          <w:sz w:val="26"/>
          <w:szCs w:val="26"/>
        </w:rPr>
        <w:t>Лиса, долой!</w:t>
      </w:r>
    </w:p>
    <w:p w:rsidR="000F1052" w:rsidRPr="00792147" w:rsidRDefault="000F1052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(Испуганная Лиса мечется по залу).</w:t>
      </w:r>
    </w:p>
    <w:p w:rsidR="000F1052" w:rsidRPr="00792147" w:rsidRDefault="00792147" w:rsidP="00DC168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2147">
        <w:rPr>
          <w:rFonts w:ascii="Times New Roman" w:hAnsi="Times New Roman" w:cs="Times New Roman"/>
          <w:b/>
          <w:sz w:val="26"/>
          <w:szCs w:val="26"/>
        </w:rPr>
        <w:t>Лиса:</w:t>
      </w:r>
    </w:p>
    <w:p w:rsidR="00792147" w:rsidRPr="00792147" w:rsidRDefault="00792147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Ой, спасите, помогите,</w:t>
      </w:r>
    </w:p>
    <w:p w:rsidR="00792147" w:rsidRPr="00792147" w:rsidRDefault="00792147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Мою шкуру  не губите!</w:t>
      </w:r>
    </w:p>
    <w:p w:rsidR="00792147" w:rsidRPr="00792147" w:rsidRDefault="00792147" w:rsidP="00DC16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147">
        <w:rPr>
          <w:rFonts w:ascii="Times New Roman" w:hAnsi="Times New Roman" w:cs="Times New Roman"/>
          <w:sz w:val="26"/>
          <w:szCs w:val="26"/>
        </w:rPr>
        <w:t>(Лиса убегают, все дети исполняют «Финальную песню»</w:t>
      </w:r>
      <w:r>
        <w:rPr>
          <w:rFonts w:ascii="Times New Roman" w:hAnsi="Times New Roman" w:cs="Times New Roman"/>
          <w:sz w:val="26"/>
          <w:szCs w:val="26"/>
        </w:rPr>
        <w:t>).</w:t>
      </w:r>
      <w:bookmarkStart w:id="0" w:name="_GoBack"/>
      <w:bookmarkEnd w:id="0"/>
    </w:p>
    <w:p w:rsidR="00CA76DD" w:rsidRPr="00CA76DD" w:rsidRDefault="00CA76DD" w:rsidP="00CA7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6DD" w:rsidRPr="00CA76DD" w:rsidRDefault="00CA76DD" w:rsidP="00CA7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6DD" w:rsidRPr="00CA76DD" w:rsidRDefault="00CA76DD" w:rsidP="00127E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373" w:rsidRPr="001F6373" w:rsidRDefault="001F6373" w:rsidP="00127E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493" w:rsidRPr="00127ECF" w:rsidRDefault="00DC4493" w:rsidP="00127EC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4493" w:rsidRPr="0012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CF"/>
    <w:rsid w:val="000F1052"/>
    <w:rsid w:val="00127ECF"/>
    <w:rsid w:val="001F6373"/>
    <w:rsid w:val="006437E4"/>
    <w:rsid w:val="00792147"/>
    <w:rsid w:val="00AD3ADF"/>
    <w:rsid w:val="00B0267F"/>
    <w:rsid w:val="00C42C2E"/>
    <w:rsid w:val="00CA76DD"/>
    <w:rsid w:val="00DC1687"/>
    <w:rsid w:val="00DC4493"/>
    <w:rsid w:val="00EB27D9"/>
    <w:rsid w:val="00F0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886B-011A-41FF-9241-025B3927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2017-04-22T09:26:00Z</dcterms:created>
  <dcterms:modified xsi:type="dcterms:W3CDTF">2017-05-16T11:06:00Z</dcterms:modified>
</cp:coreProperties>
</file>