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34D" w:rsidRPr="002E2CC3" w:rsidRDefault="0034134D" w:rsidP="0034134D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  <w:r w:rsidRPr="002E2CC3"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  <w:t>Интегрированное занятие в подготовительной</w:t>
      </w:r>
      <w:r w:rsidR="00E71D66"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  <w:t xml:space="preserve"> группе «Путешествие маленькой З</w:t>
      </w:r>
      <w:r w:rsidRPr="002E2CC3"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  <w:t>вездочки»</w:t>
      </w:r>
      <w:r w:rsidR="002E2CC3" w:rsidRPr="002E2CC3"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  <w:t>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социально-ценностных представлений о дружеских взаимоотношениях. Развитие у детей способности к сопереживанию, желания прийти на помощь другу в сложной ситуации.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Программные задачи: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детей о дружбе.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Конкретизировать у детей знание пословиц и поговорок о дружбе.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социально-коммуникативные качества (сотрудничество, гибкость, терпимость)</w:t>
      </w:r>
      <w:proofErr w:type="gramStart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нравственные качества дошкольников: умение дружить, беречь дружбу, общаться в коллективе.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дружелюбие, сопереживание, доброжелательное отношение друг к другу.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Закладывать нравственные основы личности в процессе формирования представлений о дружбе.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мыслительную и речевую деятельность детей.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навыков счета в пределах 10, ориентировки в пространстве, знаний дней недели.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коммуникативные возможности детей, умение подбирать прилагательные к существительным, обозначающим качества человека.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социальные навыки: умение работать в группе, учить слышать партнера.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комплекс </w:t>
      </w:r>
      <w:proofErr w:type="spellStart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технологий: дыхательная гимнастика, музыкотерапия, </w:t>
      </w:r>
      <w:proofErr w:type="spellStart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физкульминутка</w:t>
      </w:r>
      <w:proofErr w:type="spellEnd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гимнастика для глаз.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работа:</w:t>
      </w: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использование в речи слов</w:t>
      </w:r>
      <w:proofErr w:type="gramStart"/>
      <w:r w:rsid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обозначающих личностные характеристики (дружелюбный, находчивый, заботливый, жизнерадостный, трудолюбивый, активизация и обогащение словаря детей существительными, прилагательными, глаголами по теме занятия.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образовательных областей: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«Социализация» - формирование представлений </w:t>
      </w:r>
      <w:proofErr w:type="gramStart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дружеских взаимоотношений между сверстниками.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«Коммуникация» - развитие свободного общения </w:t>
      </w:r>
      <w:proofErr w:type="gramStart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и детьми, умения подбирать прилагательные к существительным, обозначающим качества человека.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«Художественное творчество» - развитие продуктивной деятельности.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«Познание» – расширение кругозора, закрепление навыков счета в пределах 10, ориентировка в пространстве.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«Музыка» - прослушивание музыкального сопровождения.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«Здоровье», «Физическая культура» - укрепление здоровья с помощью различных видов гимнастики, физических упражнений.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детьми о дружбе, об отношении друг к другу.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о дружбе (рассказы В. Осеевой «До первого дождя» и «Добрая хозяюшка», рассказ Л. Н. Толстого «Два товарища», рассказ К. Д. Ушинского «Вместе тесно, а врозь скучно»)</w:t>
      </w:r>
      <w:proofErr w:type="gramStart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Толкование пословиц и поговорок о дружбе.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игр, способствующих развитию коммуникативных качеств детей: «Скажи соседу комплимент», «Волшебные очки», «Пойми меня». «Угадай, кто это».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совместной прогулки и общих игр с детьми других групп.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стихотворений о дружбе.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подарков для детей.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аудиозаписей с песнями о дружбе для сопровождения.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оснащение: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Компьютер; экран; компьютерные слайды, выполненные в программе </w:t>
      </w:r>
      <w:proofErr w:type="spellStart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виде презентации; числовой ряд («капельки»)</w:t>
      </w:r>
      <w:proofErr w:type="gramStart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9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spellStart"/>
      <w:proofErr w:type="gramEnd"/>
      <w:r w:rsidR="00C6296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фланеграф</w:t>
      </w:r>
      <w:proofErr w:type="spellEnd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гимнастика для глаз, выполненная в программе </w:t>
      </w:r>
      <w:proofErr w:type="spellStart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виде презентации; «цветок дружбы» с написанными на лепестках качествами настоящего друга; записи музыкальных композиций для сопровождения.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34134D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посмотрите, а у нас сегодня гости! Улыбнитесь друг другу, улыбнитесь нашим гостям и поздоровайтесь с ними!</w:t>
      </w:r>
    </w:p>
    <w:p w:rsidR="008F6B35" w:rsidRDefault="008F6B35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отгадайте загадку:</w:t>
      </w:r>
    </w:p>
    <w:p w:rsidR="008F6B35" w:rsidRPr="008F6B35" w:rsidRDefault="003907F9" w:rsidP="008F6B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в беде друг другу помог</w:t>
      </w:r>
      <w:r w:rsidR="008F6B35" w:rsidRPr="008F6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аем,</w:t>
      </w:r>
    </w:p>
    <w:p w:rsidR="008F6B35" w:rsidRPr="008F6B35" w:rsidRDefault="008F6B35" w:rsidP="008F6B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делаем уроки и играем,</w:t>
      </w:r>
    </w:p>
    <w:p w:rsidR="008F6B35" w:rsidRPr="008F6B35" w:rsidRDefault="008F6B35" w:rsidP="008F6B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ходим на прогулку, в магазин.</w:t>
      </w:r>
    </w:p>
    <w:p w:rsidR="008F6B35" w:rsidRPr="008F6B35" w:rsidRDefault="008F6B35" w:rsidP="008F6B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нет тебя, то я один.</w:t>
      </w:r>
    </w:p>
    <w:p w:rsidR="008F6B35" w:rsidRPr="008F6B35" w:rsidRDefault="008F6B35" w:rsidP="008F6B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 скорее, я скучаю,</w:t>
      </w:r>
    </w:p>
    <w:p w:rsidR="008F6B35" w:rsidRPr="008F6B35" w:rsidRDefault="008F6B35" w:rsidP="008F6B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с танком любимым не играю.</w:t>
      </w:r>
    </w:p>
    <w:p w:rsidR="008F6B35" w:rsidRPr="008F6B35" w:rsidRDefault="008F6B35" w:rsidP="008F6B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общение с тобою очень нужно,</w:t>
      </w:r>
    </w:p>
    <w:p w:rsidR="008F6B35" w:rsidRPr="008F6B35" w:rsidRDefault="008F6B35" w:rsidP="008F6B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нужна</w:t>
      </w:r>
      <w:r w:rsidR="00390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твоя</w:t>
      </w:r>
      <w:r w:rsidRPr="008F6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(дружба)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поговорим с вами о дружбе и друзьях. И я думаю, узнаем много нового и интересного.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что такое «дружба»? (иметь друзей)</w:t>
      </w:r>
      <w:proofErr w:type="gramStart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значит «дружить»? (верить, играть, не обманывать, помогать друг другу, уважать)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Кого называют настоящим другом? (кто никогда не обманывает, кто защищает, с кем интересно и весело, кто может простить, кто всегда говорит правду, с кем можно поплакать и посмеяться)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какой погодой можно сравнить дружбу (ясной, солнечной, теплой)</w:t>
      </w:r>
      <w:proofErr w:type="gramStart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отвечают, воспитатель подводит итог: «Что такое дружба»?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Дружба – это великая ценность, подарок судьбы. Дружба помогает нам учиться, работать, жить. Она делает нас лучше, добрее, сильнее. Без друзей человеку просто не прожить. Дружить – это отдавать всю свою любовь, доброту, тепло и не требовать ничего взамен.</w:t>
      </w:r>
    </w:p>
    <w:p w:rsidR="00FE58B4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ребята, дружная у нас группа? А дружить могут не только люди. Дружат животные. Дружат птицы. Дружат растения. А еще, оказывается, дружат и звезды. Мне бы очень хотелось рассказать вам одну историю. В ней немного грусти, но много тепла, любви и радости. А история эта про звездочку</w:t>
      </w:r>
      <w:proofErr w:type="gramStart"/>
      <w:r w:rsid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4134D" w:rsidRPr="004F596E" w:rsidRDefault="004F596E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показ слайдов по ходу рассказа)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давние времена небо по ночам было совершенно темным. И жила там единственная маленькая звездочка. Когда она оглядывалась вокруг, то понимала, что на небе она одна – одинешенька. И от этого ей становилось очень грустно. Она обратилась к доброму волшебнику, живущему на высокой горе: «Уважаемый волшебник! Не можешь ли ты мне помочь найти подружек? » Волшебник был старым и мудрым. Он знал, что такое одиночество. Взмахнул он своей волшебной палочкой, дунул посильнее, и полетела звездочка по небу в поисках друзей.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Ребята, не хотите ли подуть так же сильно, как волшебник, и помочь звездочке лететь? (Дыхательная гимнастика</w:t>
      </w:r>
      <w:proofErr w:type="gramStart"/>
      <w:r w:rsid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Глубокий вдох – выдох. 5-6 раз) 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путешествовала звездочка целую неделю.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день недели. Дети, как он называется?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Понедельник.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молодцы, ребята. В понедельник звездочка встретила месяц, который попросил ее назвать пословицы и поговорки о дружбе. А вы знаете? Хотите помочь ей? Я называю первую часть пословицы, а вы дополняете.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с мячом. Воспитатель бросает мяч ребенку, называя начало пословицы, а дети должны закончить ее, вернув мяч.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друга – ищи, а нашел – береги.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пропадай, а товарища выручай.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имей сто рублей, а имей сто друзей.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за друга держаться – ничего не бояться.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за всех, все за одного.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без друзей, что дерево без корней.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дружбой дорожат – там враги дрожат.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Звездочка благодарит вас за помощь. Отправилась она дальше. Во второй день недели. Дети, как он называется?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Вторник.</w:t>
      </w:r>
    </w:p>
    <w:p w:rsidR="002B04E0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молодцы. Во вторник звездочка встретила сол</w:t>
      </w:r>
      <w:r w:rsidR="002B04E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нышко</w:t>
      </w: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</w:t>
      </w:r>
      <w:r w:rsidR="002B04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говорит: «Звездочка! А я, кажется, знаю, как выглядят твои подружки! Соедини-ка точки на листе по порядку друг за другом и тоже узнаешь! » Ребята, а вы хотите увидеть, какими они должны быть? 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рисуют.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ребята. Звездочка говорит вам спасибо. Наступил третий день недели. Как он называется, ребята?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Среда.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Умницы. В среду звездочка встретилась с дождиком, который попросил ее поиграть в игру «Какой капельки не стало? » Вы тоже хотите? </w:t>
      </w: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Посмотрите, перед вами 10 капелек. Мы сейчас закроем глазки, одна из капелек исчезнет, а когда откроем, должны узнать, какая цифра пропала?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proofErr w:type="gramEnd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«Какая капелька пропала? ».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Звездочка благодарит вас, ребята. А теперь пускай наши глазки отдохнут, А для этого им нужна небольшая разминка. Внимательно следите за движущимися объектами и не отвлекайтесь.</w:t>
      </w:r>
    </w:p>
    <w:p w:rsidR="0034134D" w:rsidRPr="00E71D66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1D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Гимнастика для глаз.</w:t>
      </w:r>
    </w:p>
    <w:p w:rsidR="00E71D66" w:rsidRPr="00E71D66" w:rsidRDefault="00E71D66" w:rsidP="00E71D66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71D66">
        <w:rPr>
          <w:sz w:val="28"/>
          <w:szCs w:val="28"/>
        </w:rPr>
        <w:t>Раз – налево, два – направо,</w:t>
      </w:r>
    </w:p>
    <w:p w:rsidR="00E71D66" w:rsidRPr="00E71D66" w:rsidRDefault="00E71D66" w:rsidP="00E71D66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71D66">
        <w:rPr>
          <w:sz w:val="28"/>
          <w:szCs w:val="28"/>
        </w:rPr>
        <w:t>Три – наверх, четыре — вниз.</w:t>
      </w:r>
    </w:p>
    <w:p w:rsidR="00E71D66" w:rsidRPr="00E71D66" w:rsidRDefault="00E71D66" w:rsidP="00E71D66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71D66">
        <w:rPr>
          <w:sz w:val="28"/>
          <w:szCs w:val="28"/>
        </w:rPr>
        <w:t>А теперь по кругу смотрим,</w:t>
      </w:r>
    </w:p>
    <w:p w:rsidR="00E71D66" w:rsidRPr="00E71D66" w:rsidRDefault="00E71D66" w:rsidP="00E71D66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71D66">
        <w:rPr>
          <w:sz w:val="28"/>
          <w:szCs w:val="28"/>
        </w:rPr>
        <w:t>Чтобы лучше видеть мир.</w:t>
      </w:r>
    </w:p>
    <w:p w:rsidR="00E71D66" w:rsidRPr="00E71D66" w:rsidRDefault="00E71D66" w:rsidP="00E71D66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71D66">
        <w:rPr>
          <w:sz w:val="28"/>
          <w:szCs w:val="28"/>
        </w:rPr>
        <w:t>Взгляд направим ближе, дальше,</w:t>
      </w:r>
    </w:p>
    <w:p w:rsidR="00E71D66" w:rsidRPr="00E71D66" w:rsidRDefault="00E71D66" w:rsidP="00E71D66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71D66">
        <w:rPr>
          <w:sz w:val="28"/>
          <w:szCs w:val="28"/>
        </w:rPr>
        <w:t>Тренируя мышцу глаз.</w:t>
      </w:r>
    </w:p>
    <w:p w:rsidR="00E71D66" w:rsidRPr="00E71D66" w:rsidRDefault="00E71D66" w:rsidP="00E71D66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71D66">
        <w:rPr>
          <w:sz w:val="28"/>
          <w:szCs w:val="28"/>
        </w:rPr>
        <w:t>Видеть скоро будем лучше,</w:t>
      </w:r>
    </w:p>
    <w:p w:rsidR="00E71D66" w:rsidRPr="00E71D66" w:rsidRDefault="00E71D66" w:rsidP="00E71D66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71D66">
        <w:rPr>
          <w:sz w:val="28"/>
          <w:szCs w:val="28"/>
        </w:rPr>
        <w:t>Убедитесь вы сейчас!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gramStart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наша звездочка продолжает путешествие. В четвертый день недели. Ребята, как он называется?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Четверг.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молодцы. В четверг звездочка повстречала облако, которому захотелось поразмяться. А вам хочется? Вставайте парами. Начинаем.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подрос – и ты подрос.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 нос – и у тебя есть нос.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щечки гладкие – и у тебя щечки гладкие.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губки сладкие – и у тебя губки сладкие.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два друга – любим друг друга.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какие мы дружные, молодцы! А звездочка дальше летит. В пятый день недели. Скажите мне название пятого дня недели.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Пятница.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В.</w:t>
      </w:r>
      <w:proofErr w:type="gramStart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ребята. В пятницу звездочка просит вас почитать ей стихи о дружбе. Ребята, вы знаете стихи о дружбе?</w:t>
      </w:r>
    </w:p>
    <w:p w:rsidR="0034134D" w:rsidRPr="00E71D66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1D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 читают стихи.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– это тёплый ветер,</w:t>
      </w:r>
      <w:r w:rsidR="00E7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– это светлый мир,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– солнце на рассвете,</w:t>
      </w:r>
    </w:p>
    <w:p w:rsidR="0034134D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души весёлый пир.</w:t>
      </w:r>
    </w:p>
    <w:p w:rsidR="008F6B35" w:rsidRPr="004F596E" w:rsidRDefault="008F6B35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– это только счастье,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– у людей одна.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дружбой не страшны ненастья,</w:t>
      </w:r>
    </w:p>
    <w:p w:rsidR="0034134D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дружбой – жизнь весной полна.</w:t>
      </w:r>
    </w:p>
    <w:p w:rsidR="00E71D66" w:rsidRPr="004F596E" w:rsidRDefault="00E71D66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разделит боль и радость,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поддержит и спасёт.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другом – даже злая слабость</w:t>
      </w:r>
    </w:p>
    <w:p w:rsidR="0034134D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миг</w:t>
      </w:r>
      <w:proofErr w:type="gramEnd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растает и уйдет.</w:t>
      </w:r>
    </w:p>
    <w:p w:rsidR="00E71D66" w:rsidRPr="004F596E" w:rsidRDefault="00E71D66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Верь, храни, цени же дружбу,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высший идеал.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она сослужит службу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дружба – это ценный дар!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Звездочка благодарит вас, ребята. Спасибо! Какие чудесные стихи!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путешествие продолжается. Наступил шестой день недели. Как он называется?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Суббота.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 Молодцы! В субботу звездочка встретилась с ветром. А он просит: «Я нечаянно посильнее дунул, и облетели лепестки с этого </w:t>
      </w: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загадочного цветка. Помоги, пожалуйста, мне, звездочка, собрать их». Ребята, а лепестки – то волшебные, на них написаны качества, которыми обладает настоящий друг. Как вы думаете, каким должен быть друг?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Отзывчивый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Вежливый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Внимательный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Общительный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Терпеливый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Честный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Преданный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Заботливый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Звездочка говорит вам «спасибо» за помощь. А тем временем наступил последний седьмой день недели. Как он называется?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Воскресенье.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Умницы. Наступило воскресенье. Но звездочка так и не нашла себе подружек. Как вы думаете, как ей можно помочь? Мы с вами нарисуем сегодня много звездочек. И у нас будет целое созвездие. А наша звездочка больше никогда не будет одинокой. Как вы думаете, какого цвета звезды самые яркие, самые теплые?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Голубые, розовые, желтые, оранжевые.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черные звезды вы будете рисовать?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Нет.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 вас к столам для рисования подружек нашей звездочки.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рисуют под музыкальное сопровождение.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 рассказать о своей звездочке: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бы ты назвал свою звездочку? (Искорка, Солнышко, Блесточка, Ласка)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ты думаешь, какая твоя звездочка? (ласковая, теплая, заботливая, нежная, смелая, красивая, светлая)</w:t>
      </w:r>
      <w:proofErr w:type="gramEnd"/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 чем мечтает твоя звездочка? (о тепле, о доброте, о радости, о дружбе, о преданности, о вежливости)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бы ты хотел попросить у своей звездочки? (здоровья, счастья, чтобы не было войны, братика, верных друзей, чтобы был мир на земле)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сколько много подружек теперь у нашей звездочки! Ребята, какое дело мы с вами сегодня сделали? Доброе! Мы помогли звездочке. Какое основное </w:t>
      </w:r>
      <w:proofErr w:type="gramStart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</w:t>
      </w:r>
      <w:proofErr w:type="gramEnd"/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сегодня усвоили? Надо дружить и помогать друг другу. Жить в мире и дружбе.</w:t>
      </w:r>
    </w:p>
    <w:p w:rsidR="0034134D" w:rsidRPr="00E71D66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1D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«Мир, Любовь и Доброта»</w:t>
      </w:r>
    </w:p>
    <w:p w:rsidR="0034134D" w:rsidRPr="004F596E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Мир, Любовь и Доброта – всем, кто слева от меня,</w:t>
      </w:r>
    </w:p>
    <w:p w:rsidR="0034134D" w:rsidRPr="007C52CA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Мир, Любовь и Доброта – всем,</w:t>
      </w:r>
      <w:r w:rsidR="00E7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7C52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справа от меня,</w:t>
      </w:r>
    </w:p>
    <w:p w:rsidR="0034134D" w:rsidRPr="007C52CA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2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Мир, Любовь и Доброта – всем, кто позади меня,</w:t>
      </w:r>
    </w:p>
    <w:p w:rsidR="0034134D" w:rsidRPr="007C52CA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2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Мир, Любовь и Доброта – всем, кто впереди меня!</w:t>
      </w:r>
    </w:p>
    <w:p w:rsidR="0034134D" w:rsidRPr="007C52CA" w:rsidRDefault="0034134D" w:rsidP="0034134D">
      <w:pPr>
        <w:shd w:val="clear" w:color="auto" w:fill="FFFFFF"/>
        <w:spacing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34D" w:rsidRPr="007C52CA" w:rsidRDefault="0034134D" w:rsidP="0034134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2CA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7C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C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такой доброй ноте мы сегодня, ребята, с вами закончим. Спасибо вам, спасибо гостям!</w:t>
      </w:r>
    </w:p>
    <w:p w:rsidR="0034134D" w:rsidRPr="0034134D" w:rsidRDefault="0034134D" w:rsidP="0034134D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34134D" w:rsidRPr="0034134D" w:rsidRDefault="0034134D" w:rsidP="0034134D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34134D" w:rsidRPr="0034134D" w:rsidRDefault="0034134D" w:rsidP="0034134D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34134D" w:rsidRPr="0034134D" w:rsidRDefault="0034134D" w:rsidP="0034134D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34134D" w:rsidRPr="0034134D" w:rsidRDefault="0034134D" w:rsidP="0034134D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34134D" w:rsidRPr="0034134D" w:rsidRDefault="0034134D" w:rsidP="0034134D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34134D" w:rsidRPr="0034134D" w:rsidRDefault="0034134D" w:rsidP="0034134D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34134D" w:rsidRPr="0034134D" w:rsidRDefault="0034134D" w:rsidP="0034134D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61B5B" w:rsidRDefault="00E61B5B"/>
    <w:sectPr w:rsidR="00E61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4D"/>
    <w:rsid w:val="002B04E0"/>
    <w:rsid w:val="002E2CC3"/>
    <w:rsid w:val="0034134D"/>
    <w:rsid w:val="003907F9"/>
    <w:rsid w:val="004F596E"/>
    <w:rsid w:val="007C52CA"/>
    <w:rsid w:val="008F6B35"/>
    <w:rsid w:val="00C6296C"/>
    <w:rsid w:val="00CB5064"/>
    <w:rsid w:val="00E61B5B"/>
    <w:rsid w:val="00E71D66"/>
    <w:rsid w:val="00EC4471"/>
    <w:rsid w:val="00FD2F60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34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71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34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71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1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99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5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6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6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6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6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79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42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0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0E1FD-124C-4F1F-BE67-00F5876E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dcterms:created xsi:type="dcterms:W3CDTF">2015-03-27T18:27:00Z</dcterms:created>
  <dcterms:modified xsi:type="dcterms:W3CDTF">2015-03-30T14:27:00Z</dcterms:modified>
</cp:coreProperties>
</file>