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1E" w:rsidRPr="00D33572" w:rsidRDefault="008D531E" w:rsidP="008D53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572">
        <w:rPr>
          <w:rFonts w:ascii="Times New Roman" w:hAnsi="Times New Roman" w:cs="Times New Roman"/>
          <w:b/>
          <w:sz w:val="28"/>
          <w:szCs w:val="28"/>
        </w:rPr>
        <w:t>Занятие по математике во 2-ой младшей группе.</w:t>
      </w:r>
    </w:p>
    <w:p w:rsidR="00F556C7" w:rsidRPr="00D33572" w:rsidRDefault="008D531E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b/>
          <w:sz w:val="28"/>
          <w:szCs w:val="28"/>
        </w:rPr>
        <w:t>Тема</w:t>
      </w:r>
      <w:r w:rsidRPr="00D33572">
        <w:rPr>
          <w:rFonts w:ascii="Times New Roman" w:hAnsi="Times New Roman" w:cs="Times New Roman"/>
          <w:sz w:val="28"/>
          <w:szCs w:val="28"/>
        </w:rPr>
        <w:t>: Поможем зайчикам</w:t>
      </w:r>
      <w:r w:rsidR="00A02432">
        <w:rPr>
          <w:rFonts w:ascii="Times New Roman" w:hAnsi="Times New Roman" w:cs="Times New Roman"/>
          <w:sz w:val="28"/>
          <w:szCs w:val="28"/>
        </w:rPr>
        <w:t xml:space="preserve"> спрятаться </w:t>
      </w:r>
      <w:bookmarkStart w:id="0" w:name="_GoBack"/>
      <w:bookmarkEnd w:id="0"/>
      <w:r w:rsidRPr="00D33572">
        <w:rPr>
          <w:rFonts w:ascii="Times New Roman" w:hAnsi="Times New Roman" w:cs="Times New Roman"/>
          <w:sz w:val="28"/>
          <w:szCs w:val="28"/>
        </w:rPr>
        <w:t xml:space="preserve"> от лисы.</w:t>
      </w:r>
    </w:p>
    <w:p w:rsidR="008D531E" w:rsidRPr="00D33572" w:rsidRDefault="008D531E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33572">
        <w:rPr>
          <w:rFonts w:ascii="Times New Roman" w:hAnsi="Times New Roman" w:cs="Times New Roman"/>
          <w:sz w:val="28"/>
          <w:szCs w:val="28"/>
        </w:rPr>
        <w:t>Развитие информационной компетентности, предлагая детям решить проблемную ситуацию «Как спасти зайчиков?».</w:t>
      </w:r>
    </w:p>
    <w:p w:rsidR="008D531E" w:rsidRPr="00D33572" w:rsidRDefault="008D531E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33572">
        <w:rPr>
          <w:rFonts w:ascii="Times New Roman" w:hAnsi="Times New Roman" w:cs="Times New Roman"/>
          <w:sz w:val="28"/>
          <w:szCs w:val="28"/>
        </w:rPr>
        <w:t>Закрепить умение определить количество предметов («много», «мало», «один», «ни одного»);</w:t>
      </w:r>
      <w:r w:rsidR="000004E1" w:rsidRPr="00D33572">
        <w:rPr>
          <w:rFonts w:ascii="Times New Roman" w:hAnsi="Times New Roman" w:cs="Times New Roman"/>
          <w:sz w:val="28"/>
          <w:szCs w:val="28"/>
        </w:rPr>
        <w:t xml:space="preserve"> закреплять положение предмета</w:t>
      </w:r>
      <w:proofErr w:type="gramStart"/>
      <w:r w:rsidR="000004E1"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04E1" w:rsidRPr="00D33572">
        <w:rPr>
          <w:rFonts w:ascii="Times New Roman" w:hAnsi="Times New Roman" w:cs="Times New Roman"/>
          <w:sz w:val="28"/>
          <w:szCs w:val="28"/>
        </w:rPr>
        <w:t xml:space="preserve"> используя предлоги- на ,за , под; </w:t>
      </w:r>
      <w:r w:rsidRPr="00D33572">
        <w:rPr>
          <w:rFonts w:ascii="Times New Roman" w:hAnsi="Times New Roman" w:cs="Times New Roman"/>
          <w:sz w:val="28"/>
          <w:szCs w:val="28"/>
        </w:rPr>
        <w:t>закрепить правила поведения в лесу; воспитывать чувство жалости и сострадания к животным, желание им помочь; расширить представление о лесе, о природном явлении-листопад.</w:t>
      </w:r>
    </w:p>
    <w:p w:rsidR="008D531E" w:rsidRPr="00D33572" w:rsidRDefault="008D531E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33572">
        <w:rPr>
          <w:rFonts w:ascii="Times New Roman" w:hAnsi="Times New Roman" w:cs="Times New Roman"/>
          <w:sz w:val="28"/>
          <w:szCs w:val="28"/>
        </w:rPr>
        <w:t xml:space="preserve"> зайчики (по количеству детей)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исичка (игрушка-бибабо), </w:t>
      </w:r>
      <w:r w:rsidR="00E00135" w:rsidRPr="00D33572">
        <w:rPr>
          <w:rFonts w:ascii="Times New Roman" w:hAnsi="Times New Roman" w:cs="Times New Roman"/>
          <w:sz w:val="28"/>
          <w:szCs w:val="28"/>
        </w:rPr>
        <w:t>деревья(ёлки, берёзка, дуб); кирпичики; пень; ауди</w:t>
      </w:r>
      <w:r w:rsidR="00C46CEE" w:rsidRPr="00D33572">
        <w:rPr>
          <w:rFonts w:ascii="Times New Roman" w:hAnsi="Times New Roman" w:cs="Times New Roman"/>
          <w:sz w:val="28"/>
          <w:szCs w:val="28"/>
        </w:rPr>
        <w:t>о</w:t>
      </w:r>
      <w:r w:rsidR="00E00135" w:rsidRPr="00D33572">
        <w:rPr>
          <w:rFonts w:ascii="Times New Roman" w:hAnsi="Times New Roman" w:cs="Times New Roman"/>
          <w:sz w:val="28"/>
          <w:szCs w:val="28"/>
        </w:rPr>
        <w:t>запись «Звуки леса».</w:t>
      </w:r>
    </w:p>
    <w:p w:rsidR="00E00135" w:rsidRPr="00D33572" w:rsidRDefault="00E00135" w:rsidP="008D53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357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0135" w:rsidRPr="00D33572" w:rsidRDefault="00B839DC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давайте с вами поздороваемся-Здравствуйте ,дети.</w:t>
      </w:r>
    </w:p>
    <w:p w:rsidR="00B839DC" w:rsidRPr="00D33572" w:rsidRDefault="00B839DC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B839DC" w:rsidRPr="00D33572" w:rsidRDefault="00B839DC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Ребята, а как вы думаете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зачем люди здороваются?(ответы детей).</w:t>
      </w:r>
    </w:p>
    <w:p w:rsidR="00B839DC" w:rsidRPr="00D33572" w:rsidRDefault="00B839DC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А чтобы реже болеть нужно гулять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дышать свежим воздухом. А вы любите гулять? А где? Вот я вас приглашаю сегодня на прогулку в </w:t>
      </w:r>
      <w:r w:rsidR="00424FB1" w:rsidRPr="00D33572"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Pr="00D33572">
        <w:rPr>
          <w:rFonts w:ascii="Times New Roman" w:hAnsi="Times New Roman" w:cs="Times New Roman"/>
          <w:sz w:val="28"/>
          <w:szCs w:val="28"/>
        </w:rPr>
        <w:t>лес. А кто из вас уже был в лес? А зачем люди ходят в лес? А кто там живёт? А как называют зверей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которые живут в лесу</w:t>
      </w:r>
      <w:r w:rsidR="003362F6" w:rsidRPr="00D33572">
        <w:rPr>
          <w:rFonts w:ascii="Times New Roman" w:hAnsi="Times New Roman" w:cs="Times New Roman"/>
          <w:sz w:val="28"/>
          <w:szCs w:val="28"/>
        </w:rPr>
        <w:t xml:space="preserve"> ?Почему их называют дикими? ( ответы детей).</w:t>
      </w:r>
    </w:p>
    <w:p w:rsidR="003362F6" w:rsidRPr="00D33572" w:rsidRDefault="003362F6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Молодцы! Отправляемся в путь! (звучит музыка, дети подходят к «лесу»).</w:t>
      </w:r>
    </w:p>
    <w:p w:rsidR="003362F6" w:rsidRPr="00D33572" w:rsidRDefault="003362F6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Вот мы и пришли (звучит ауди</w:t>
      </w:r>
      <w:r w:rsidR="00C46CEE" w:rsidRPr="00D33572">
        <w:rPr>
          <w:rFonts w:ascii="Times New Roman" w:hAnsi="Times New Roman" w:cs="Times New Roman"/>
          <w:sz w:val="28"/>
          <w:szCs w:val="28"/>
        </w:rPr>
        <w:t>о</w:t>
      </w:r>
      <w:r w:rsidRPr="00D33572">
        <w:rPr>
          <w:rFonts w:ascii="Times New Roman" w:hAnsi="Times New Roman" w:cs="Times New Roman"/>
          <w:sz w:val="28"/>
          <w:szCs w:val="28"/>
        </w:rPr>
        <w:t>запись «Звуки леса»).</w:t>
      </w:r>
    </w:p>
    <w:p w:rsidR="003362F6" w:rsidRPr="00D33572" w:rsidRDefault="003362F6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Ребята, а как нужно вести себя в лесу? (не кричать, не ломать ветке деревьев и кустов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не рвать цветы и т.д.).Ребята подумайте и скажите, а почему так нельзя себя вести в лесу?</w:t>
      </w:r>
      <w:r w:rsidR="00424FB1" w:rsidRPr="00D33572">
        <w:rPr>
          <w:rFonts w:ascii="Times New Roman" w:hAnsi="Times New Roman" w:cs="Times New Roman"/>
          <w:sz w:val="28"/>
          <w:szCs w:val="28"/>
        </w:rPr>
        <w:t xml:space="preserve"> </w:t>
      </w:r>
      <w:r w:rsidRPr="00D33572">
        <w:rPr>
          <w:rFonts w:ascii="Times New Roman" w:hAnsi="Times New Roman" w:cs="Times New Roman"/>
          <w:sz w:val="28"/>
          <w:szCs w:val="28"/>
        </w:rPr>
        <w:t>Молодцы!</w:t>
      </w:r>
    </w:p>
    <w:p w:rsidR="003362F6" w:rsidRPr="00D33572" w:rsidRDefault="003362F6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Посмотрите и скажите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какие деревья рас</w:t>
      </w:r>
      <w:r w:rsidR="00424FB1" w:rsidRPr="00D33572">
        <w:rPr>
          <w:rFonts w:ascii="Times New Roman" w:hAnsi="Times New Roman" w:cs="Times New Roman"/>
          <w:sz w:val="28"/>
          <w:szCs w:val="28"/>
        </w:rPr>
        <w:t>тут в нашем лесу? Сколько деревьев? Сколько берёз? Сколько дубов? На берёзе и дубе ещё сохранились листочки. Какого они цвета? Что происходит с листочками осенью? Как называется это явление природы?</w:t>
      </w:r>
    </w:p>
    <w:p w:rsidR="00424FB1" w:rsidRPr="00D33572" w:rsidRDefault="00424FB1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Листики летят 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то </w:t>
      </w:r>
      <w:r w:rsidR="00C46CEE" w:rsidRPr="00D33572">
        <w:rPr>
          <w:rFonts w:ascii="Times New Roman" w:hAnsi="Times New Roman" w:cs="Times New Roman"/>
          <w:sz w:val="28"/>
          <w:szCs w:val="28"/>
        </w:rPr>
        <w:t>лист</w:t>
      </w:r>
      <w:r w:rsidRPr="00D33572">
        <w:rPr>
          <w:rFonts w:ascii="Times New Roman" w:hAnsi="Times New Roman" w:cs="Times New Roman"/>
          <w:sz w:val="28"/>
          <w:szCs w:val="28"/>
        </w:rPr>
        <w:t>опад.</w:t>
      </w:r>
    </w:p>
    <w:p w:rsidR="00424FB1" w:rsidRPr="00D33572" w:rsidRDefault="00424FB1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а у ёлочек есть листочки?( нет , у них иголки).</w:t>
      </w:r>
    </w:p>
    <w:p w:rsidR="00706D4F" w:rsidRPr="00D33572" w:rsidRDefault="00706D4F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Про елку говорят «У ёлки 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>голки колки», но , если мы ёлочку  ласково погладим, то она к нам с лаской отнесётся и нас не уколет.( гладят елочку).</w:t>
      </w:r>
    </w:p>
    <w:p w:rsidR="00424FB1" w:rsidRPr="00D33572" w:rsidRDefault="00424FB1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lastRenderedPageBreak/>
        <w:t>А каког</w:t>
      </w:r>
      <w:r w:rsidR="00706D4F" w:rsidRPr="00D33572">
        <w:rPr>
          <w:rFonts w:ascii="Times New Roman" w:hAnsi="Times New Roman" w:cs="Times New Roman"/>
          <w:sz w:val="28"/>
          <w:szCs w:val="28"/>
        </w:rPr>
        <w:t xml:space="preserve">о елочки </w:t>
      </w:r>
      <w:r w:rsidRPr="00D33572">
        <w:rPr>
          <w:rFonts w:ascii="Times New Roman" w:hAnsi="Times New Roman" w:cs="Times New Roman"/>
          <w:sz w:val="28"/>
          <w:szCs w:val="28"/>
        </w:rPr>
        <w:t xml:space="preserve"> цвета?</w:t>
      </w:r>
      <w:r w:rsidR="00706D4F" w:rsidRPr="00D33572">
        <w:rPr>
          <w:rFonts w:ascii="Times New Roman" w:hAnsi="Times New Roman" w:cs="Times New Roman"/>
          <w:sz w:val="28"/>
          <w:szCs w:val="28"/>
        </w:rPr>
        <w:t xml:space="preserve"> </w:t>
      </w:r>
      <w:r w:rsidR="00C46CEE" w:rsidRPr="00D33572">
        <w:rPr>
          <w:rFonts w:ascii="Times New Roman" w:hAnsi="Times New Roman" w:cs="Times New Roman"/>
          <w:sz w:val="28"/>
          <w:szCs w:val="28"/>
        </w:rPr>
        <w:t>Про елки</w:t>
      </w:r>
      <w:r w:rsidRPr="00D33572">
        <w:rPr>
          <w:rFonts w:ascii="Times New Roman" w:hAnsi="Times New Roman" w:cs="Times New Roman"/>
          <w:sz w:val="28"/>
          <w:szCs w:val="28"/>
        </w:rPr>
        <w:t xml:space="preserve"> говорят «Зимой и летом одним цветом», как вы думаете, почему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елки в любое время года одного цвета).</w:t>
      </w:r>
    </w:p>
    <w:p w:rsidR="00706D4F" w:rsidRPr="00D33572" w:rsidRDefault="00706D4F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Ребята, а в лес можно ходить одним? ( нет) Почему? ( можно заблудиться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а ходить  нужно только со взрослыми). </w:t>
      </w:r>
    </w:p>
    <w:p w:rsidR="00706D4F" w:rsidRPr="00D33572" w:rsidRDefault="00706D4F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А чтобы не заблудиться, люди в лесу кричат друг другу «Ау» 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>игра «Ау»).</w:t>
      </w:r>
    </w:p>
    <w:p w:rsidR="00706D4F" w:rsidRPr="00D33572" w:rsidRDefault="00706D4F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Отгадайте, кто живёт в нашем лесу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>загадка)</w:t>
      </w:r>
    </w:p>
    <w:p w:rsidR="00706D4F" w:rsidRPr="00D33572" w:rsidRDefault="00706D4F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Комочек </w:t>
      </w:r>
      <w:r w:rsidR="000004E1" w:rsidRPr="00D33572">
        <w:rPr>
          <w:rFonts w:ascii="Times New Roman" w:hAnsi="Times New Roman" w:cs="Times New Roman"/>
          <w:sz w:val="28"/>
          <w:szCs w:val="28"/>
        </w:rPr>
        <w:t>пуха,</w:t>
      </w:r>
    </w:p>
    <w:p w:rsidR="000004E1" w:rsidRPr="00D33572" w:rsidRDefault="000004E1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Длинное ухо </w:t>
      </w:r>
    </w:p>
    <w:p w:rsidR="000004E1" w:rsidRPr="00D33572" w:rsidRDefault="000004E1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0004E1" w:rsidRPr="00D33572" w:rsidRDefault="000004E1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Любит морковку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зайчик)</w:t>
      </w:r>
    </w:p>
    <w:p w:rsidR="002D7855" w:rsidRPr="00D33572" w:rsidRDefault="000004E1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Посмотрите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где спрятались наши зайки ?( на пеньке, за пеньком, под елкой).</w:t>
      </w:r>
      <w:r w:rsidR="002D7855" w:rsidRPr="00D33572">
        <w:rPr>
          <w:rFonts w:ascii="Times New Roman" w:hAnsi="Times New Roman" w:cs="Times New Roman"/>
          <w:sz w:val="28"/>
          <w:szCs w:val="28"/>
        </w:rPr>
        <w:t xml:space="preserve">Сколько зайчиков? ( много) .Взяли по –одному. Сколько у пенька </w:t>
      </w:r>
      <w:proofErr w:type="gramStart"/>
      <w:r w:rsidR="002D7855" w:rsidRPr="00D3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7855" w:rsidRPr="00D33572">
        <w:rPr>
          <w:rFonts w:ascii="Times New Roman" w:hAnsi="Times New Roman" w:cs="Times New Roman"/>
          <w:sz w:val="28"/>
          <w:szCs w:val="28"/>
        </w:rPr>
        <w:t>ни одного). Сколько</w:t>
      </w:r>
      <w:r w:rsidR="00C46CEE" w:rsidRPr="00D33572">
        <w:rPr>
          <w:rFonts w:ascii="Times New Roman" w:hAnsi="Times New Roman" w:cs="Times New Roman"/>
          <w:sz w:val="28"/>
          <w:szCs w:val="28"/>
        </w:rPr>
        <w:t xml:space="preserve"> у вам </w:t>
      </w:r>
      <w:proofErr w:type="gramStart"/>
      <w:r w:rsidR="00C46CEE" w:rsidRPr="00D335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46CEE" w:rsidRPr="00D33572">
        <w:rPr>
          <w:rFonts w:ascii="Times New Roman" w:hAnsi="Times New Roman" w:cs="Times New Roman"/>
          <w:sz w:val="28"/>
          <w:szCs w:val="28"/>
        </w:rPr>
        <w:t xml:space="preserve"> по одному). Ре</w:t>
      </w:r>
      <w:r w:rsidR="002D7855" w:rsidRPr="00D33572">
        <w:rPr>
          <w:rFonts w:ascii="Times New Roman" w:hAnsi="Times New Roman" w:cs="Times New Roman"/>
          <w:sz w:val="28"/>
          <w:szCs w:val="28"/>
        </w:rPr>
        <w:t>бята, что</w:t>
      </w:r>
      <w:r w:rsidR="00C46CEE" w:rsidRPr="00D33572">
        <w:rPr>
          <w:rFonts w:ascii="Times New Roman" w:hAnsi="Times New Roman" w:cs="Times New Roman"/>
          <w:sz w:val="28"/>
          <w:szCs w:val="28"/>
        </w:rPr>
        <w:t>-то наши зайки насторожились, ви</w:t>
      </w:r>
      <w:r w:rsidR="002D7855" w:rsidRPr="00D33572">
        <w:rPr>
          <w:rFonts w:ascii="Times New Roman" w:hAnsi="Times New Roman" w:cs="Times New Roman"/>
          <w:sz w:val="28"/>
          <w:szCs w:val="28"/>
        </w:rPr>
        <w:t>дно почувствовали</w:t>
      </w:r>
      <w:proofErr w:type="gramStart"/>
      <w:r w:rsidR="002D7855"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7855" w:rsidRPr="00D33572">
        <w:rPr>
          <w:rFonts w:ascii="Times New Roman" w:hAnsi="Times New Roman" w:cs="Times New Roman"/>
          <w:sz w:val="28"/>
          <w:szCs w:val="28"/>
        </w:rPr>
        <w:t xml:space="preserve"> что по лесу бежит </w:t>
      </w:r>
    </w:p>
    <w:p w:rsidR="002D7855" w:rsidRPr="00D33572" w:rsidRDefault="002D7855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Рыжая плутовка </w:t>
      </w:r>
    </w:p>
    <w:p w:rsidR="002D7855" w:rsidRPr="00D33572" w:rsidRDefault="002D7855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Спряталась под елкой,</w:t>
      </w:r>
    </w:p>
    <w:p w:rsidR="002D7855" w:rsidRPr="00D33572" w:rsidRDefault="002D7855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Зайца ждёт плутовка та, </w:t>
      </w:r>
    </w:p>
    <w:p w:rsidR="002D7855" w:rsidRPr="00D33572" w:rsidRDefault="002D7855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А зовут её …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>лиса).</w:t>
      </w:r>
    </w:p>
    <w:p w:rsidR="006F25D4" w:rsidRPr="00D33572" w:rsidRDefault="002D7855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Сколько лисичек? 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>одна) Кого больше, кого меньше</w:t>
      </w:r>
      <w:r w:rsidR="006F25D4" w:rsidRPr="00D33572">
        <w:rPr>
          <w:rFonts w:ascii="Times New Roman" w:hAnsi="Times New Roman" w:cs="Times New Roman"/>
          <w:sz w:val="28"/>
          <w:szCs w:val="28"/>
        </w:rPr>
        <w:t xml:space="preserve">? ( зайчиков больше, чем лисичек  меньше). </w:t>
      </w:r>
      <w:proofErr w:type="gramStart"/>
      <w:r w:rsidR="006F25D4" w:rsidRPr="00D3357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6F25D4" w:rsidRPr="00D33572">
        <w:rPr>
          <w:rFonts w:ascii="Times New Roman" w:hAnsi="Times New Roman" w:cs="Times New Roman"/>
          <w:sz w:val="28"/>
          <w:szCs w:val="28"/>
        </w:rPr>
        <w:t xml:space="preserve"> приглашают вас поиграть.</w:t>
      </w:r>
    </w:p>
    <w:p w:rsidR="002D7855" w:rsidRPr="00D33572" w:rsidRDefault="006F25D4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Физкультминутка: музыкальная игра «Лиса и зайчики»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после игры дети с зайчиками  прячутся).</w:t>
      </w:r>
    </w:p>
    <w:p w:rsidR="006F25D4" w:rsidRPr="00D33572" w:rsidRDefault="006F25D4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>говорит воспитатель): Ну вот убежали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спрятались! Но я всё равно поймаю их и съем! А пока 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отдохну.</w:t>
      </w:r>
    </w:p>
    <w:p w:rsidR="006F25D4" w:rsidRPr="00D33572" w:rsidRDefault="006F25D4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мы зайчиков спасли от лисы, но они бедные дрожат от страха. Давайте их обнимем, пожалеем и подумаем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как спасти  , уберечь зайчиков от лисы.</w:t>
      </w:r>
    </w:p>
    <w:p w:rsidR="006F25D4" w:rsidRPr="00D33572" w:rsidRDefault="006F25D4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( на полянке дети замечают кирпичики и предлагают построить высокий забор).</w:t>
      </w:r>
      <w:r w:rsidR="00E17889" w:rsidRPr="00D33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889" w:rsidRPr="00D33572">
        <w:rPr>
          <w:rFonts w:ascii="Times New Roman" w:hAnsi="Times New Roman" w:cs="Times New Roman"/>
          <w:sz w:val="28"/>
          <w:szCs w:val="28"/>
        </w:rPr>
        <w:t>(Делают забор и прячут за него зайчиков.</w:t>
      </w:r>
      <w:proofErr w:type="gramEnd"/>
      <w:r w:rsidR="00E17889" w:rsidRPr="00D33572">
        <w:rPr>
          <w:rFonts w:ascii="Times New Roman" w:hAnsi="Times New Roman" w:cs="Times New Roman"/>
          <w:sz w:val="28"/>
          <w:szCs w:val="28"/>
        </w:rPr>
        <w:t xml:space="preserve"> Выбегает лиса</w:t>
      </w:r>
      <w:proofErr w:type="gramStart"/>
      <w:r w:rsidR="00E17889"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6CEE" w:rsidRPr="00D33572">
        <w:rPr>
          <w:rFonts w:ascii="Times New Roman" w:hAnsi="Times New Roman" w:cs="Times New Roman"/>
          <w:sz w:val="28"/>
          <w:szCs w:val="28"/>
        </w:rPr>
        <w:t xml:space="preserve"> ищет зайчиков, не находит и оби</w:t>
      </w:r>
      <w:r w:rsidR="00E17889" w:rsidRPr="00D33572">
        <w:rPr>
          <w:rFonts w:ascii="Times New Roman" w:hAnsi="Times New Roman" w:cs="Times New Roman"/>
          <w:sz w:val="28"/>
          <w:szCs w:val="28"/>
        </w:rPr>
        <w:t>женная убегает в лес).</w:t>
      </w:r>
    </w:p>
    <w:p w:rsidR="00E17889" w:rsidRPr="00D33572" w:rsidRDefault="00E17889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Какие мы молодцы! Помогли зайкам, но нам пора возвращаться домой. А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чтобы лиса больше не пугала зайчиков, давайте их пригласим к нам в гости.</w:t>
      </w:r>
      <w:r w:rsidR="00C46CEE" w:rsidRPr="00D33572">
        <w:rPr>
          <w:rFonts w:ascii="Times New Roman" w:hAnsi="Times New Roman" w:cs="Times New Roman"/>
          <w:sz w:val="28"/>
          <w:szCs w:val="28"/>
        </w:rPr>
        <w:t xml:space="preserve"> </w:t>
      </w:r>
      <w:r w:rsidRPr="00D33572">
        <w:rPr>
          <w:rFonts w:ascii="Times New Roman" w:hAnsi="Times New Roman" w:cs="Times New Roman"/>
          <w:sz w:val="28"/>
          <w:szCs w:val="28"/>
        </w:rPr>
        <w:t>Что нужно сказать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зайчики мы приглашаем вас к себе в гости).</w:t>
      </w:r>
    </w:p>
    <w:p w:rsidR="00E17889" w:rsidRPr="00D33572" w:rsidRDefault="00E17889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lastRenderedPageBreak/>
        <w:t>( дети под музыку возвращаются в группу)</w:t>
      </w:r>
    </w:p>
    <w:p w:rsidR="00E17889" w:rsidRPr="00D33572" w:rsidRDefault="00E17889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Рефлексия.</w:t>
      </w:r>
    </w:p>
    <w:p w:rsidR="00E17889" w:rsidRPr="00D33572" w:rsidRDefault="00E17889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Воспитатель: Где были? Кого спасали? Лёгкая или трудная перед вами стояла задача?</w:t>
      </w:r>
    </w:p>
    <w:p w:rsidR="00E17889" w:rsidRPr="00D33572" w:rsidRDefault="00C46CEE" w:rsidP="008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572">
        <w:rPr>
          <w:rFonts w:ascii="Times New Roman" w:hAnsi="Times New Roman" w:cs="Times New Roman"/>
          <w:sz w:val="28"/>
          <w:szCs w:val="28"/>
        </w:rPr>
        <w:t>А уж раз пригласили зайчиков в гости, то давайте угостим их чаем, а потом не забудем всё убрать</w:t>
      </w:r>
      <w:proofErr w:type="gramStart"/>
      <w:r w:rsidRPr="00D335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572">
        <w:rPr>
          <w:rFonts w:ascii="Times New Roman" w:hAnsi="Times New Roman" w:cs="Times New Roman"/>
          <w:sz w:val="28"/>
          <w:szCs w:val="28"/>
        </w:rPr>
        <w:t xml:space="preserve"> игры с зайчиками в кукольном уголке).</w:t>
      </w:r>
    </w:p>
    <w:p w:rsidR="000004E1" w:rsidRDefault="002D7855" w:rsidP="008D5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B1" w:rsidRPr="002D7855" w:rsidRDefault="00424FB1" w:rsidP="008D5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9DC" w:rsidRPr="00E00135" w:rsidRDefault="00B839DC" w:rsidP="008D5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31E" w:rsidRPr="008D531E" w:rsidRDefault="008D531E" w:rsidP="008D5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31E" w:rsidRPr="008D531E" w:rsidRDefault="008D531E" w:rsidP="008D5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531E" w:rsidRPr="008D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1E"/>
    <w:rsid w:val="000004E1"/>
    <w:rsid w:val="002D7855"/>
    <w:rsid w:val="003362F6"/>
    <w:rsid w:val="00424FB1"/>
    <w:rsid w:val="006F25D4"/>
    <w:rsid w:val="00706D4F"/>
    <w:rsid w:val="008D531E"/>
    <w:rsid w:val="00A02432"/>
    <w:rsid w:val="00B839DC"/>
    <w:rsid w:val="00C46CEE"/>
    <w:rsid w:val="00D33572"/>
    <w:rsid w:val="00E00135"/>
    <w:rsid w:val="00E17889"/>
    <w:rsid w:val="00F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2015-01-21T11:12:00Z</dcterms:created>
  <dcterms:modified xsi:type="dcterms:W3CDTF">2015-01-29T16:38:00Z</dcterms:modified>
</cp:coreProperties>
</file>