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F1" w:rsidRDefault="00307A9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C461FA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r>
        <w:rPr>
          <w:rFonts w:ascii="Times New Roman" w:hAnsi="Times New Roman" w:cs="Times New Roman"/>
          <w:sz w:val="28"/>
          <w:szCs w:val="28"/>
        </w:rPr>
        <w:t xml:space="preserve"> по привитию навыков личной гигиены.</w:t>
      </w:r>
    </w:p>
    <w:p w:rsidR="00307A9C" w:rsidRDefault="007E3547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к королеве Зубной щётке.</w:t>
      </w:r>
    </w:p>
    <w:p w:rsidR="007E3547" w:rsidRDefault="00C461FA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Закрепление  культурно-гигиенических навыков</w:t>
      </w:r>
      <w:r w:rsidR="007E3547">
        <w:rPr>
          <w:rFonts w:ascii="Times New Roman" w:hAnsi="Times New Roman" w:cs="Times New Roman"/>
          <w:sz w:val="28"/>
          <w:szCs w:val="28"/>
        </w:rPr>
        <w:t>, раз</w:t>
      </w:r>
      <w:r>
        <w:rPr>
          <w:rFonts w:ascii="Times New Roman" w:hAnsi="Times New Roman" w:cs="Times New Roman"/>
          <w:sz w:val="28"/>
          <w:szCs w:val="28"/>
        </w:rPr>
        <w:t>витие логического мышления, память, пантомимических качеств, мелкую моторику; создание эмоционального настроя, активизация речи детей.</w:t>
      </w:r>
    </w:p>
    <w:p w:rsidR="00C461FA" w:rsidRDefault="00C461FA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жители королевств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королева Зубная щётка, мочалка Собачка, подставка по щётки Лев, мыльницы Черепашки, тётушка Расчёс</w:t>
      </w:r>
      <w:r w:rsidR="005B3E70">
        <w:rPr>
          <w:rFonts w:ascii="Times New Roman" w:hAnsi="Times New Roman" w:cs="Times New Roman"/>
          <w:sz w:val="28"/>
          <w:szCs w:val="28"/>
        </w:rPr>
        <w:t>ка</w:t>
      </w:r>
      <w:r w:rsidR="00A53B15">
        <w:rPr>
          <w:rFonts w:ascii="Times New Roman" w:hAnsi="Times New Roman" w:cs="Times New Roman"/>
          <w:sz w:val="28"/>
          <w:szCs w:val="28"/>
        </w:rPr>
        <w:t>, три куска мыла.</w:t>
      </w:r>
    </w:p>
    <w:p w:rsidR="00C461FA" w:rsidRDefault="00C461FA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C461FA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любите ходить в гости?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любим.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любите, когда гости приходят к вам домой?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скажите, как нужно встречать гостей?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Встретить, поздороваться, пригласить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усадить за стол и  угостить чаем. 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вот к нам пришл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02FC6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угадайте кто?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Костяная спинка,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Жёсткая щетинка,</w:t>
      </w:r>
    </w:p>
    <w:p w:rsidR="00FF1435" w:rsidRDefault="00FF143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мятной пастой дружит</w:t>
      </w:r>
      <w:r w:rsidR="00902FC6">
        <w:rPr>
          <w:rFonts w:ascii="Times New Roman" w:hAnsi="Times New Roman" w:cs="Times New Roman"/>
          <w:sz w:val="28"/>
          <w:szCs w:val="28"/>
        </w:rPr>
        <w:t>,</w:t>
      </w:r>
    </w:p>
    <w:p w:rsidR="00902FC6" w:rsidRDefault="00902FC6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 усердно служит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убная щётка).</w:t>
      </w:r>
    </w:p>
    <w:p w:rsidR="00902FC6" w:rsidRDefault="00902FC6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маленькая щёточка пришла к нам не просто в гости , а за помощью.</w:t>
      </w:r>
    </w:p>
    <w:p w:rsidR="00902FC6" w:rsidRDefault="00902FC6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 том, что она хочет попасть в королевство Зубной щётки и просит нас ей помочь. Вы согласны? Тогда отправляемся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под музыку идут по группе и доходят до королевства).</w:t>
      </w:r>
    </w:p>
    <w:p w:rsidR="00902FC6" w:rsidRDefault="00902FC6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куда мы попали: вокруг зубные щётки, пасты,  мыло, мочалки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идно это и есть королевство Зубной щётки. А вот и сама королева.</w:t>
      </w:r>
    </w:p>
    <w:p w:rsidR="0055352C" w:rsidRDefault="00902FC6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(говорит воспитатель):</w:t>
      </w:r>
      <w:r w:rsidR="0055352C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902FC6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</w:t>
      </w:r>
      <w:r w:rsidR="00902FC6">
        <w:rPr>
          <w:rFonts w:ascii="Times New Roman" w:hAnsi="Times New Roman" w:cs="Times New Roman"/>
          <w:sz w:val="28"/>
          <w:szCs w:val="28"/>
        </w:rPr>
        <w:t xml:space="preserve"> Знаю, знаю</w:t>
      </w:r>
      <w:proofErr w:type="gramStart"/>
      <w:r w:rsidR="00902F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2FC6">
        <w:rPr>
          <w:rFonts w:ascii="Times New Roman" w:hAnsi="Times New Roman" w:cs="Times New Roman"/>
          <w:sz w:val="28"/>
          <w:szCs w:val="28"/>
        </w:rPr>
        <w:t xml:space="preserve"> зачем вы пожаловали ко мне! </w:t>
      </w:r>
      <w:r w:rsidR="00A53B15">
        <w:rPr>
          <w:rFonts w:ascii="Times New Roman" w:hAnsi="Times New Roman" w:cs="Times New Roman"/>
          <w:sz w:val="28"/>
          <w:szCs w:val="28"/>
        </w:rPr>
        <w:t xml:space="preserve">Хотите, чтобы я приняла маленькую щёточку в наше королевство? Я согласна, но для этого </w:t>
      </w:r>
      <w:r w:rsidR="00A53B15">
        <w:rPr>
          <w:rFonts w:ascii="Times New Roman" w:hAnsi="Times New Roman" w:cs="Times New Roman"/>
          <w:sz w:val="28"/>
          <w:szCs w:val="28"/>
        </w:rPr>
        <w:lastRenderedPageBreak/>
        <w:t>нужно выполнить несколько заданий моих и моих придворных. Вы согласны? Тогда первое задание. Пройдите к мыльницам Черепашкам.</w:t>
      </w:r>
    </w:p>
    <w:p w:rsidR="00A53B15" w:rsidRDefault="00A53B1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Черепашки</w:t>
      </w:r>
      <w:r w:rsidR="00771D65">
        <w:rPr>
          <w:rFonts w:ascii="Times New Roman" w:hAnsi="Times New Roman" w:cs="Times New Roman"/>
          <w:sz w:val="28"/>
          <w:szCs w:val="28"/>
        </w:rPr>
        <w:t xml:space="preserve"> (говорит воспитатель)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352C">
        <w:rPr>
          <w:rFonts w:ascii="Times New Roman" w:hAnsi="Times New Roman" w:cs="Times New Roman"/>
          <w:sz w:val="28"/>
          <w:szCs w:val="28"/>
        </w:rPr>
        <w:t xml:space="preserve">Здравствуйте, дети. </w:t>
      </w:r>
      <w:r>
        <w:rPr>
          <w:rFonts w:ascii="Times New Roman" w:hAnsi="Times New Roman" w:cs="Times New Roman"/>
          <w:sz w:val="28"/>
          <w:szCs w:val="28"/>
        </w:rPr>
        <w:t>Для начала угадайте, что у нас внутри:</w:t>
      </w:r>
    </w:p>
    <w:p w:rsidR="00A53B15" w:rsidRDefault="00A53B1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Гладкое очень душистое,</w:t>
      </w:r>
    </w:p>
    <w:p w:rsidR="00A53B15" w:rsidRDefault="00A53B1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Моет чисто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ыло)</w:t>
      </w:r>
    </w:p>
    <w:p w:rsidR="00A53B15" w:rsidRDefault="00A53B1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нужно мыло?</w:t>
      </w:r>
    </w:p>
    <w:p w:rsidR="00A53B15" w:rsidRDefault="00A53B1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Как часто моете руки с мылом?</w:t>
      </w:r>
    </w:p>
    <w:p w:rsidR="00A53B15" w:rsidRDefault="00A53B1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Черепашки: Рассмотрите куски мыла и угадайте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куском мыла мылись часто? Каким нечасто? Каким совсем не мылись? Почему вы так думаете?</w:t>
      </w:r>
    </w:p>
    <w:p w:rsidR="00A53B15" w:rsidRDefault="00A53B1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48496D">
        <w:rPr>
          <w:rFonts w:ascii="Times New Roman" w:hAnsi="Times New Roman" w:cs="Times New Roman"/>
          <w:sz w:val="28"/>
          <w:szCs w:val="28"/>
        </w:rPr>
        <w:t xml:space="preserve">! Второе испытание. </w:t>
      </w:r>
      <w:proofErr w:type="spellStart"/>
      <w:r w:rsidR="0048496D">
        <w:rPr>
          <w:rFonts w:ascii="Times New Roman" w:hAnsi="Times New Roman" w:cs="Times New Roman"/>
          <w:sz w:val="28"/>
          <w:szCs w:val="28"/>
        </w:rPr>
        <w:t>Продойдите</w:t>
      </w:r>
      <w:proofErr w:type="spellEnd"/>
      <w:r w:rsidR="0048496D">
        <w:rPr>
          <w:rFonts w:ascii="Times New Roman" w:hAnsi="Times New Roman" w:cs="Times New Roman"/>
          <w:sz w:val="28"/>
          <w:szCs w:val="28"/>
        </w:rPr>
        <w:t xml:space="preserve"> к мочалкам. </w:t>
      </w:r>
    </w:p>
    <w:p w:rsidR="0048496D" w:rsidRDefault="0048496D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Мочалка Собачка</w:t>
      </w:r>
      <w:r w:rsidR="00771D65">
        <w:rPr>
          <w:rFonts w:ascii="Times New Roman" w:hAnsi="Times New Roman" w:cs="Times New Roman"/>
          <w:sz w:val="28"/>
          <w:szCs w:val="28"/>
        </w:rPr>
        <w:t xml:space="preserve"> (говорит воспитатель)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352C">
        <w:rPr>
          <w:rFonts w:ascii="Times New Roman" w:hAnsi="Times New Roman" w:cs="Times New Roman"/>
          <w:sz w:val="28"/>
          <w:szCs w:val="28"/>
        </w:rPr>
        <w:t xml:space="preserve"> Здравствуйте.</w:t>
      </w:r>
      <w:r>
        <w:rPr>
          <w:rFonts w:ascii="Times New Roman" w:hAnsi="Times New Roman" w:cs="Times New Roman"/>
          <w:sz w:val="28"/>
          <w:szCs w:val="28"/>
        </w:rPr>
        <w:t xml:space="preserve"> Ребята, я  мочалка Собачка и вот моё задание: вспомните, что пели подружки мочалки в стихотворении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48496D" w:rsidRDefault="0048496D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моем трубочиста, чисто, чисто .Будет, будет трубочист чист, чист, чист, чист.</w:t>
      </w:r>
    </w:p>
    <w:p w:rsidR="0048496D" w:rsidRDefault="0048496D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Собачка: Ребята, а кто мне скажет, почему так опасно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>
        <w:rPr>
          <w:rFonts w:ascii="Times New Roman" w:hAnsi="Times New Roman" w:cs="Times New Roman"/>
          <w:sz w:val="28"/>
          <w:szCs w:val="28"/>
        </w:rPr>
        <w:t>? Хорошо. А теперь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Мы собачки очень любим всё нюхать. И я вам предлагаю почистить носики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дыхательная гимнастика).</w:t>
      </w:r>
    </w:p>
    <w:p w:rsidR="0048496D" w:rsidRDefault="0048496D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Собачка: Я довольна, </w:t>
      </w:r>
      <w:r w:rsidR="0055352C">
        <w:rPr>
          <w:rFonts w:ascii="Times New Roman" w:hAnsi="Times New Roman" w:cs="Times New Roman"/>
          <w:sz w:val="28"/>
          <w:szCs w:val="28"/>
        </w:rPr>
        <w:t>моё испытание вы прошли.</w:t>
      </w:r>
    </w:p>
    <w:p w:rsidR="00FC05F5" w:rsidRDefault="00FC05F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Перед следующим заданием немного отдохнём.</w:t>
      </w:r>
    </w:p>
    <w:p w:rsidR="00FC05F5" w:rsidRPr="00FC05F5" w:rsidRDefault="00FC05F5" w:rsidP="00307A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Физкультминутка: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мальчик</w:t>
      </w:r>
      <w:proofErr w:type="gramStart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веселые пальчики.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озорные ножки ходят по дорожке.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Шея крутит головою,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 все за мною</w:t>
      </w:r>
      <w:proofErr w:type="gramStart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право, влево, </w:t>
      </w:r>
      <w:proofErr w:type="spellStart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оборотик</w:t>
      </w:r>
      <w:proofErr w:type="spellEnd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мне животик.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тело подтянулось</w:t>
      </w:r>
      <w:proofErr w:type="gramStart"/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 слегка нагнулось.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березонька стройна</w:t>
      </w:r>
      <w:proofErr w:type="gramStart"/>
      <w:r w:rsidRPr="00FC05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 ровною спина.</w:t>
      </w:r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все подтянулись</w:t>
      </w:r>
      <w:proofErr w:type="gramStart"/>
      <w:r w:rsidRPr="00FC05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C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другу улыбнулись.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На очереди следующее испытание.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 ( подставка для щёток)</w:t>
      </w:r>
      <w:r w:rsidR="00771D65">
        <w:rPr>
          <w:rFonts w:ascii="Times New Roman" w:hAnsi="Times New Roman" w:cs="Times New Roman"/>
          <w:sz w:val="28"/>
          <w:szCs w:val="28"/>
        </w:rPr>
        <w:t xml:space="preserve"> (говорит воспитатель)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дравствуйте, ребятки.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ев , подставка для зубных щёток. Скажите, для чего надо чистить зубы? Как их надо чистить?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Чистить зубки дважды в сутки,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Чистить долго три минутки.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Пастой вкусной, чёткой чистой,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Чистить зубы вверх и вниз, 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Ну, микробы, берегись.</w:t>
      </w:r>
    </w:p>
    <w:p w:rsidR="0055352C" w:rsidRDefault="0055352C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</w:t>
      </w:r>
      <w:r w:rsidR="00FC05F5">
        <w:rPr>
          <w:rFonts w:ascii="Times New Roman" w:hAnsi="Times New Roman" w:cs="Times New Roman"/>
          <w:sz w:val="28"/>
          <w:szCs w:val="28"/>
        </w:rPr>
        <w:t>ани</w:t>
      </w:r>
      <w:proofErr w:type="gramStart"/>
      <w:r w:rsidR="00FC05F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C05F5">
        <w:rPr>
          <w:rFonts w:ascii="Times New Roman" w:hAnsi="Times New Roman" w:cs="Times New Roman"/>
          <w:sz w:val="28"/>
          <w:szCs w:val="28"/>
        </w:rPr>
        <w:t xml:space="preserve"> покажите мимикой, какое выражение лица было у </w:t>
      </w:r>
      <w:proofErr w:type="spellStart"/>
      <w:r w:rsidR="00FC05F5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FC05F5">
        <w:rPr>
          <w:rFonts w:ascii="Times New Roman" w:hAnsi="Times New Roman" w:cs="Times New Roman"/>
          <w:sz w:val="28"/>
          <w:szCs w:val="28"/>
        </w:rPr>
        <w:t xml:space="preserve"> в начале и в конце стихотворения. Почему? Молодцы!</w:t>
      </w:r>
    </w:p>
    <w:p w:rsidR="005B3E70" w:rsidRDefault="00FC05F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Хорошо. А теперь вас ждёт</w:t>
      </w:r>
      <w:r w:rsidR="005B3E70">
        <w:rPr>
          <w:rFonts w:ascii="Times New Roman" w:hAnsi="Times New Roman" w:cs="Times New Roman"/>
          <w:sz w:val="28"/>
          <w:szCs w:val="28"/>
        </w:rPr>
        <w:t xml:space="preserve"> последнее испытание. </w:t>
      </w:r>
    </w:p>
    <w:p w:rsidR="005B3E70" w:rsidRDefault="005B3E70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Тётушка Расчёска</w:t>
      </w:r>
      <w:r w:rsidR="00771D65">
        <w:rPr>
          <w:rFonts w:ascii="Times New Roman" w:hAnsi="Times New Roman" w:cs="Times New Roman"/>
          <w:sz w:val="28"/>
          <w:szCs w:val="28"/>
        </w:rPr>
        <w:t xml:space="preserve"> (говорит воспитатель)</w:t>
      </w:r>
      <w:r>
        <w:rPr>
          <w:rFonts w:ascii="Times New Roman" w:hAnsi="Times New Roman" w:cs="Times New Roman"/>
          <w:sz w:val="28"/>
          <w:szCs w:val="28"/>
        </w:rPr>
        <w:t>: Угадайте, кто я?</w:t>
      </w:r>
    </w:p>
    <w:p w:rsidR="005B3E70" w:rsidRDefault="005B3E70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Хожу, брожу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 полям,</w:t>
      </w:r>
    </w:p>
    <w:p w:rsidR="005B3E70" w:rsidRDefault="005B3E70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по усам, по волосам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асческа)</w:t>
      </w:r>
    </w:p>
    <w:p w:rsidR="005B3E70" w:rsidRDefault="005B3E70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выполняют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гимнастики-расчёска, появляется тётушка Расческа).</w:t>
      </w:r>
    </w:p>
    <w:p w:rsidR="005B3E70" w:rsidRDefault="005B3E70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Расчёска: Здравствуйте. Посмотрите на картинку, здесь нарисованы силуэты предмето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их. </w:t>
      </w:r>
    </w:p>
    <w:p w:rsidR="005B3E70" w:rsidRDefault="005B3E70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Мыло, полотенце, расчёска, зубная щётка, зубная паста, мочалка, мыльница.</w:t>
      </w:r>
    </w:p>
    <w:p w:rsidR="005B3E70" w:rsidRDefault="005B3E70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Расчёска: А теперь назовите предметы личной гигиены?</w:t>
      </w:r>
    </w:p>
    <w:p w:rsidR="005B3E70" w:rsidRDefault="005B3E70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Зубная щётка, мочалка, </w:t>
      </w:r>
      <w:r w:rsidR="00771D65">
        <w:rPr>
          <w:rFonts w:ascii="Times New Roman" w:hAnsi="Times New Roman" w:cs="Times New Roman"/>
          <w:sz w:val="28"/>
          <w:szCs w:val="28"/>
        </w:rPr>
        <w:t>полотенце, расчёска.</w:t>
      </w:r>
    </w:p>
    <w:p w:rsidR="00771D65" w:rsidRDefault="00771D6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Расчёска: Молодцы! Закройте  глаза и назовите все предметы по памяти. Хорошо.</w:t>
      </w:r>
    </w:p>
    <w:p w:rsidR="00771D65" w:rsidRDefault="00771D6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Ребята. Вы справились со всеми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принимаю маленькую зубную щётку в своё королевство. А напоследок скажите мне, почему опасно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Молодцы. До свидания!</w:t>
      </w:r>
    </w:p>
    <w:p w:rsidR="00771D65" w:rsidRDefault="00771D65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щётка: Спасибо, ребята, я вам очень благодарна. До свидания.</w:t>
      </w:r>
    </w:p>
    <w:p w:rsidR="00EF28C6" w:rsidRDefault="00EF28C6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FC05F5" w:rsidRDefault="00EF28C6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помогали щёточке? Что сложно показалось, что легко?</w:t>
      </w:r>
      <w:bookmarkStart w:id="0" w:name="_GoBack"/>
      <w:bookmarkEnd w:id="0"/>
    </w:p>
    <w:p w:rsidR="00C461FA" w:rsidRPr="00307A9C" w:rsidRDefault="00C461FA" w:rsidP="00307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61FA" w:rsidRPr="0030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9C"/>
    <w:rsid w:val="000042F1"/>
    <w:rsid w:val="00307A9C"/>
    <w:rsid w:val="0048496D"/>
    <w:rsid w:val="0055352C"/>
    <w:rsid w:val="005B3E70"/>
    <w:rsid w:val="00771D65"/>
    <w:rsid w:val="007E3547"/>
    <w:rsid w:val="00902FC6"/>
    <w:rsid w:val="00A53B15"/>
    <w:rsid w:val="00C461FA"/>
    <w:rsid w:val="00EF28C6"/>
    <w:rsid w:val="00FC05F5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2015-01-29T13:47:00Z</dcterms:created>
  <dcterms:modified xsi:type="dcterms:W3CDTF">2015-01-29T15:44:00Z</dcterms:modified>
</cp:coreProperties>
</file>